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E2C82" w14:textId="4769E791" w:rsidR="0041207C" w:rsidRDefault="000B39AF" w:rsidP="00307A6B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447ACA" wp14:editId="2B442F4D">
                <wp:simplePos x="0" y="0"/>
                <wp:positionH relativeFrom="page">
                  <wp:posOffset>2794000</wp:posOffset>
                </wp:positionH>
                <wp:positionV relativeFrom="page">
                  <wp:posOffset>6213475</wp:posOffset>
                </wp:positionV>
                <wp:extent cx="4305300" cy="490855"/>
                <wp:effectExtent l="0" t="0" r="0" b="17145"/>
                <wp:wrapTight wrapText="bothSides">
                  <wp:wrapPolygon edited="0">
                    <wp:start x="127" y="0"/>
                    <wp:lineTo x="127" y="21237"/>
                    <wp:lineTo x="21281" y="21237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F92D89" w14:textId="354F838A" w:rsidR="00BB530B" w:rsidRPr="00B047B0" w:rsidRDefault="00BB530B" w:rsidP="0041207C">
                            <w:pPr>
                              <w:pStyle w:val="Heading1"/>
                            </w:pPr>
                            <w:r>
                              <w:t>Did you know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220pt;margin-top:489.25pt;width:339pt;height:38.6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JLePECAABP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eISRoC3k6J7tDVrIPQqJ5afvdApqdx0omj3IIc8uVt3dyuKrRkIuayq2bK6U7GtGS/AvtC/9s6cD&#10;jrYgm/6DLMEO3RnpgPaVai15QAcCdMjT4yk31pcChGQUjEcBXBVwR5IgHo+dCZoeX3dKm3dMtshu&#10;Mqwg9w6dPtxqY72h6VHFGhMy503j8t+ICwEoDhKwDU/tnfXCpfNHEiTreB0Tj0STtUeCsvTm+ZJ4&#10;kzycjlej1XK5Cn9auyFJa16WTFgzx9IKyetSdyjyoShOxaVlw0sLZ13SartZNgo9UCjt3H0HQs7U&#10;/Es3HAkQy7OQwogEiyjx8kk89UhFxl4yDWIvCJNFMglIQlb5ZUi3XLB/Dwn1GU7G0Xgopj/GFrjv&#10;ZWw0bbmB4dHwFqr3pERTW4JrUbrUGsqbYX9GhXX/91Tk83k0gSx6qzgBKjYs8uI8IN5iTsbhcjrN&#10;w9XUUtFaXruGFmyYYHlDtwdC7NXrktzS4mKahaHvUj3UqksTlOKxCF0z2f4ZOsnsN3tQtB22keUj&#10;tJWSUPXQIDCNYVNL9R2jHiZbhvW3HVUMo+a9gNZMQkLsKHQH2Khz6eYopaIAiAwbjIbt0gxjc9cp&#10;vq3BwjAEhJxDG1fcddiTN4fmh6nliD5MWDsWz89O6+k/MPsFAAD//wMAUEsDBBQABgAIAAAAIQAS&#10;dQH24QAAAA0BAAAPAAAAZHJzL2Rvd25yZXYueG1sTI/BTsMwEETvSPyDtUjcqJ2qgRDiVIBET+XQ&#10;wgds4yUOxHZku03Sr8c9wW13ZzT7plpPpmcn8qFzVkK2EMDINk51tpXw+fF2VwALEa3C3lmSMFOA&#10;dX19VWGp3Gh3dNrHlqUQG0qUoGMcSs5Do8lgWLiBbNK+nDcY0+pbrjyOKdz0fCnEPTfY2fRB40Cv&#10;mpqf/dFIMOfs7LeI5nszL3EcZr15375IeXszPT8BizTFPzNc8BM61Inp4I5WBdZLWK1E6hIlPD4U&#10;ObCLI8uKdDqkSeR5Abyu+P8W9S8AAAD//wMAUEsBAi0AFAAGAAgAAAAhAOSZw8D7AAAA4QEAABMA&#10;AAAAAAAAAAAAAAAAAAAAAFtDb250ZW50X1R5cGVzXS54bWxQSwECLQAUAAYACAAAACEAI7Jq4dcA&#10;AACUAQAACwAAAAAAAAAAAAAAAAAsAQAAX3JlbHMvLnJlbHNQSwECLQAUAAYACAAAACEAQdJLePEC&#10;AABPBgAADgAAAAAAAAAAAAAAAAAsAgAAZHJzL2Uyb0RvYy54bWxQSwECLQAUAAYACAAAACEAEnUB&#10;9uEAAAANAQAADwAAAAAAAAAAAAAAAABJBQAAZHJzL2Rvd25yZXYueG1sUEsFBgAAAAAEAAQA8wAA&#10;AFcGAAAAAA==&#10;" filled="f" stroked="f">
                <v:textbox inset=",0,,0">
                  <w:txbxContent>
                    <w:p w14:paraId="6FF92D89" w14:textId="354F838A" w:rsidR="00BB530B" w:rsidRPr="00B047B0" w:rsidRDefault="00BB530B" w:rsidP="0041207C">
                      <w:pPr>
                        <w:pStyle w:val="Heading1"/>
                      </w:pPr>
                      <w:r>
                        <w:t>Did you know</w:t>
                      </w:r>
                      <w:proofErr w:type="gramStart"/>
                      <w:r>
                        <w:t>..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7601BAB" wp14:editId="4BCA25A0">
                <wp:simplePos x="0" y="0"/>
                <wp:positionH relativeFrom="page">
                  <wp:posOffset>2794000</wp:posOffset>
                </wp:positionH>
                <wp:positionV relativeFrom="page">
                  <wp:posOffset>7054215</wp:posOffset>
                </wp:positionV>
                <wp:extent cx="4305300" cy="2258695"/>
                <wp:effectExtent l="0" t="0" r="0" b="1905"/>
                <wp:wrapTight wrapText="bothSides">
                  <wp:wrapPolygon edited="0">
                    <wp:start x="127" y="0"/>
                    <wp:lineTo x="127" y="21375"/>
                    <wp:lineTo x="21281" y="21375"/>
                    <wp:lineTo x="21281" y="0"/>
                    <wp:lineTo x="127" y="0"/>
                  </wp:wrapPolygon>
                </wp:wrapTight>
                <wp:docPr id="8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25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E99B1D" w14:textId="4A7D6DB6" w:rsidR="00BB530B" w:rsidRPr="000B39AF" w:rsidRDefault="00BB530B" w:rsidP="0041207C">
                            <w:pPr>
                              <w:pStyle w:val="BodyText"/>
                            </w:pPr>
                            <w:r w:rsidRPr="000B39AF">
                              <w:rPr>
                                <w:rFonts w:cs="Times"/>
                                <w:b/>
                                <w:bCs/>
                                <w:color w:val="875323"/>
                              </w:rPr>
                              <w:t>In November 1957</w:t>
                            </w:r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 xml:space="preserve"> - Soviet Russia launched the world's first inhabited space capsule, Sputnik II, which carried a </w:t>
                            </w:r>
                            <w:proofErr w:type="gramStart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>dog named</w:t>
                            </w:r>
                            <w:proofErr w:type="gramEnd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 xml:space="preserve"> </w:t>
                            </w:r>
                            <w:proofErr w:type="spellStart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>Laika</w:t>
                            </w:r>
                            <w:proofErr w:type="spellEnd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 xml:space="preserve">. I know there are many pet lovers owners amongst you, so for the month of November I am offering a complimentary neck and shoulder Bowen treatment with every </w:t>
                            </w:r>
                            <w:proofErr w:type="gramStart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>one hour</w:t>
                            </w:r>
                            <w:proofErr w:type="gramEnd"/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t xml:space="preserve"> massage purchased.  You can either use this at your next massage or give it to a friend who might have tension in this area from the dog that’s always pulling on the lead </w:t>
                            </w:r>
                            <w:r w:rsidRPr="000B39AF">
                              <w:rPr>
                                <w:rFonts w:cs="Times"/>
                                <w:color w:val="000092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027" type="#_x0000_t202" style="position:absolute;margin-left:220pt;margin-top:555.45pt;width:339pt;height:177.8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uUHCkDAAAABwAADgAAAGRycy9lMm9Eb2MueG1srFVtb5w4EP5e6f6D5e8EQ8zyopCKhVBVyl0r&#10;tf0BXjALOrA52wmbVvffb2x2t5umlape+YBsz3henpl5fPP6MI3okSs9SJHj4IpgxEUj20Hsc/zp&#10;Y+0lGGnDRMtGKXiOn7jGr2//eHWzzBkPZS/HlisERoTOljnHvTFz5vu66fnE9JWcuQBhJ9XEDGzV&#10;3m8VW8D6NPohIRt/kaqdlWy41nBarUJ86+x3HW/Mu67T3KAxxxCbcX/l/jv7929vWLZXbO6H5hgG&#10;+4UoJjYIcHo2VTHD0IMaXpiahkZJLTtz1cjJl103NNzlANkE5JtsPvRs5i4XAEfPZ5j07zPb/PX4&#10;XqGhzXFCMRJsghp95AeDtvKA6HVsAVpmnYHehxk0zQEEUGiXrJ7vZfO3RkKWPRN7Xigll56zFgIM&#10;7E3/4upqR1sju+VP2YIj9mCkM3To1GTRAzwQWIdCPZ2LY4Np4JBek+iagKgBWRhGySaNnA+Wna7P&#10;Sps3XE7ILnKsoPrOPHu818aGw7KTivUmZD2Mo+uAUTw7AMX1BJzDVSuzYbiCfklJepfcJdSj4ebO&#10;o6RtvaIuqbepgziqrquyrIJ/rd+AZv3QtlxYN6fmCujPFe/Y5mtbnNtLy3ForTkbklb7XTkq9Mig&#10;uWv3HQG5UPOfh+FAgFy+SSkIKdmGqVdvktijHY28NCaJR4J0m24ITWlVP0/pfhD8/6eElhynURit&#10;3fTD3Ij7XubGsmkwQB/jMEH/npVYZnvwTrSutIYN47q+gMKG/30o6qIIN1BFr0pSgGLHQy+pCfW2&#10;BY2CMo7roIotFJPFdR5Zw1cOq0e2PwJiRT9X5Ik1z/gsCHxX6rVXX5SpjOKwiKPU2xRR4NEAKlQU&#10;JPSquiAFoXWZ0u05tgVIbQZKtNMMM/tb41tbbh1xNxonLN2wuKm3g76OvDnsDo5hnL5lhJ1sn4AG&#10;lIQhhYGG5wMWvVSfMbJR51j/88AUx2h8K4BK0oBSy91uAwt1ebo7nTLRgIkcG4zWZWlWnn+Y1bDv&#10;wcNKWkIWQDvd4AjhazSQgd0Azbpcjk+C5fHLvdP6+nDd/gcAAP//AwBQSwMEFAAGAAgAAAAhAJu0&#10;01niAAAADgEAAA8AAABkcnMvZG93bnJldi54bWxMj8FOwzAQRO9I/IO1SNyobRSFEuJUEVIOSCCV&#10;gjg78TaJiO0kdtvA17M90dvuzmj2Tb5Z7MCOOIfeOwVyJYCha7zpXavg86O6WwMLUTujB+9QwQ8G&#10;2BTXV7nOjD+5dzzuYssoxIVMK+hiHDPOQ9Oh1WHlR3Sk7f1sdaR1brmZ9YnC7cDvhUi51b2jD50e&#10;8bnD5nt3sAretvX0+yKCHcpYVQ/ldnrdf01K3d4s5ROwiEv8N8MZn9ChIKbaH5wJbFCQJIK6RBKk&#10;FI/AzhYp13SraUrSNAVe5PyyRvEHAAD//wMAUEsBAi0AFAAGAAgAAAAhAOSZw8D7AAAA4QEAABMA&#10;AAAAAAAAAAAAAAAAAAAAAFtDb250ZW50X1R5cGVzXS54bWxQSwECLQAUAAYACAAAACEAI7Jq4dcA&#10;AACUAQAACwAAAAAAAAAAAAAAAAAsAQAAX3JlbHMvLnJlbHNQSwECLQAUAAYACAAAACEAnKuUHCkD&#10;AAAABwAADgAAAAAAAAAAAAAAAAAsAgAAZHJzL2Uyb0RvYy54bWxQSwECLQAUAAYACAAAACEAm7TT&#10;WeIAAAAOAQAADwAAAAAAAAAAAAAAAACBBQAAZHJzL2Rvd25yZXYueG1sUEsFBgAAAAAEAAQA8wAA&#10;AJAGAAAAAA==&#10;" mv:complextextbox="1" filled="f" stroked="f">
                <v:textbox inset=",0,,0">
                  <w:txbxContent>
                    <w:p w14:paraId="2EE99B1D" w14:textId="4A7D6DB6" w:rsidR="00BB530B" w:rsidRPr="000B39AF" w:rsidRDefault="00BB530B" w:rsidP="0041207C">
                      <w:pPr>
                        <w:pStyle w:val="BodyText"/>
                      </w:pPr>
                      <w:r w:rsidRPr="000B39AF">
                        <w:rPr>
                          <w:rFonts w:cs="Times"/>
                          <w:b/>
                          <w:bCs/>
                          <w:color w:val="875323"/>
                        </w:rPr>
                        <w:t>In November 1957</w:t>
                      </w:r>
                      <w:r w:rsidRPr="000B39AF">
                        <w:rPr>
                          <w:rFonts w:cs="Times"/>
                          <w:color w:val="000092"/>
                        </w:rPr>
                        <w:t xml:space="preserve"> - Soviet Russia launched the world's first inhabited space capsule, Sputnik II, which carried a </w:t>
                      </w:r>
                      <w:proofErr w:type="gramStart"/>
                      <w:r w:rsidRPr="000B39AF">
                        <w:rPr>
                          <w:rFonts w:cs="Times"/>
                          <w:color w:val="000092"/>
                        </w:rPr>
                        <w:t>dog named</w:t>
                      </w:r>
                      <w:proofErr w:type="gramEnd"/>
                      <w:r w:rsidRPr="000B39AF">
                        <w:rPr>
                          <w:rFonts w:cs="Times"/>
                          <w:color w:val="000092"/>
                        </w:rPr>
                        <w:t xml:space="preserve"> </w:t>
                      </w:r>
                      <w:proofErr w:type="spellStart"/>
                      <w:r w:rsidRPr="000B39AF">
                        <w:rPr>
                          <w:rFonts w:cs="Times"/>
                          <w:color w:val="000092"/>
                        </w:rPr>
                        <w:t>Laika</w:t>
                      </w:r>
                      <w:proofErr w:type="spellEnd"/>
                      <w:r w:rsidRPr="000B39AF">
                        <w:rPr>
                          <w:rFonts w:cs="Times"/>
                          <w:color w:val="000092"/>
                        </w:rPr>
                        <w:t xml:space="preserve">. I know there are many pet lovers owners amongst you, so for the month of November I am offering a complimentary neck and shoulder Bowen treatment with every </w:t>
                      </w:r>
                      <w:proofErr w:type="gramStart"/>
                      <w:r w:rsidRPr="000B39AF">
                        <w:rPr>
                          <w:rFonts w:cs="Times"/>
                          <w:color w:val="000092"/>
                        </w:rPr>
                        <w:t>one hour</w:t>
                      </w:r>
                      <w:proofErr w:type="gramEnd"/>
                      <w:r w:rsidRPr="000B39AF">
                        <w:rPr>
                          <w:rFonts w:cs="Times"/>
                          <w:color w:val="000092"/>
                        </w:rPr>
                        <w:t xml:space="preserve"> massage purchased.  You can either use this at your next massage or give it to a friend who might have tension in this area from the dog that’s always pulling on the lead </w:t>
                      </w:r>
                      <w:r w:rsidRPr="000B39AF">
                        <w:rPr>
                          <w:rFonts w:cs="Times"/>
                          <w:color w:val="000092"/>
                        </w:rPr>
                        <w:sym w:font="Wingdings" w:char="F04A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969" behindDoc="0" locked="0" layoutInCell="1" allowOverlap="1" wp14:anchorId="78AB12A5" wp14:editId="7E790501">
            <wp:simplePos x="0" y="0"/>
            <wp:positionH relativeFrom="page">
              <wp:posOffset>5240655</wp:posOffset>
            </wp:positionH>
            <wp:positionV relativeFrom="page">
              <wp:posOffset>4460875</wp:posOffset>
            </wp:positionV>
            <wp:extent cx="1858645" cy="1281430"/>
            <wp:effectExtent l="0" t="0" r="0" b="0"/>
            <wp:wrapThrough wrapText="bothSides">
              <wp:wrapPolygon edited="0">
                <wp:start x="3542" y="0"/>
                <wp:lineTo x="1181" y="856"/>
                <wp:lineTo x="0" y="2997"/>
                <wp:lineTo x="0" y="20123"/>
                <wp:lineTo x="14759" y="20979"/>
                <wp:lineTo x="18301" y="20979"/>
                <wp:lineTo x="18301" y="20551"/>
                <wp:lineTo x="21253" y="18838"/>
                <wp:lineTo x="21253" y="13273"/>
                <wp:lineTo x="16235" y="5566"/>
                <wp:lineTo x="9446" y="1284"/>
                <wp:lineTo x="5313" y="0"/>
                <wp:lineTo x="3542" y="0"/>
              </wp:wrapPolygon>
            </wp:wrapThrough>
            <wp:docPr id="59" name="Picture 59" descr="Macintosh HD:Applications:Microsoft Office 2011:Office:Media:Clipart: Household.localized:LS019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Household.localized:LS019486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8745" distR="118745" simplePos="0" relativeHeight="251658392" behindDoc="0" locked="0" layoutInCell="1" allowOverlap="1" wp14:anchorId="383D7D16" wp14:editId="1E8BD386">
            <wp:simplePos x="0" y="0"/>
            <wp:positionH relativeFrom="page">
              <wp:posOffset>3679825</wp:posOffset>
            </wp:positionH>
            <wp:positionV relativeFrom="page">
              <wp:posOffset>3074670</wp:posOffset>
            </wp:positionV>
            <wp:extent cx="2368550" cy="1776095"/>
            <wp:effectExtent l="330200" t="355600" r="298450" b="357505"/>
            <wp:wrapTight wrapText="bothSides">
              <wp:wrapPolygon edited="0">
                <wp:start x="20531" y="-3115"/>
                <wp:lineTo x="431" y="-5145"/>
                <wp:lineTo x="67" y="-226"/>
                <wp:lineTo x="-2238" y="-530"/>
                <wp:lineTo x="-2276" y="9398"/>
                <wp:lineTo x="-1354" y="9519"/>
                <wp:lineTo x="-1719" y="14438"/>
                <wp:lineTo x="-797" y="14559"/>
                <wp:lineTo x="-120" y="24271"/>
                <wp:lineTo x="2415" y="24606"/>
                <wp:lineTo x="2691" y="24021"/>
                <wp:lineTo x="20967" y="22396"/>
                <wp:lineTo x="21198" y="22426"/>
                <wp:lineTo x="23614" y="18089"/>
                <wp:lineTo x="21453" y="-2994"/>
                <wp:lineTo x="20531" y="-3115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61169">
                      <a:off x="0" y="0"/>
                      <a:ext cx="2368550" cy="177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513" behindDoc="0" locked="0" layoutInCell="1" allowOverlap="1" wp14:anchorId="61F9B23A" wp14:editId="0C9AD759">
            <wp:simplePos x="0" y="0"/>
            <wp:positionH relativeFrom="page">
              <wp:posOffset>1887855</wp:posOffset>
            </wp:positionH>
            <wp:positionV relativeFrom="page">
              <wp:posOffset>811530</wp:posOffset>
            </wp:positionV>
            <wp:extent cx="4791710" cy="1932305"/>
            <wp:effectExtent l="0" t="0" r="0" b="0"/>
            <wp:wrapThrough wrapText="bothSides">
              <wp:wrapPolygon edited="0">
                <wp:start x="4580" y="1420"/>
                <wp:lineTo x="2061" y="6246"/>
                <wp:lineTo x="916" y="11073"/>
                <wp:lineTo x="687" y="16184"/>
                <wp:lineTo x="1832" y="19307"/>
                <wp:lineTo x="2061" y="19875"/>
                <wp:lineTo x="20839" y="19875"/>
                <wp:lineTo x="20953" y="19307"/>
                <wp:lineTo x="20724" y="17036"/>
                <wp:lineTo x="20381" y="15616"/>
                <wp:lineTo x="20953" y="14764"/>
                <wp:lineTo x="20839" y="13345"/>
                <wp:lineTo x="20266" y="9654"/>
                <wp:lineTo x="19236" y="9086"/>
                <wp:lineTo x="8931" y="6530"/>
                <wp:lineTo x="9045" y="5111"/>
                <wp:lineTo x="8473" y="3123"/>
                <wp:lineTo x="7442" y="1420"/>
                <wp:lineTo x="4580" y="1420"/>
              </wp:wrapPolygon>
            </wp:wrapThrough>
            <wp:docPr id="2" name="Picture 2" descr="Andrea:Remedial Therapies SA:logo:RemedialTherapiesSA_Logo_Email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ea:Remedial Therapies SA:logo:RemedialTherapiesSA_Logo_EmailSigna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54">
        <w:rPr>
          <w:noProof/>
        </w:rPr>
        <mc:AlternateContent>
          <mc:Choice Requires="wps">
            <w:drawing>
              <wp:anchor distT="0" distB="0" distL="114300" distR="114300" simplePos="0" relativeHeight="251670681" behindDoc="0" locked="0" layoutInCell="1" allowOverlap="1" wp14:anchorId="277E6526" wp14:editId="7826BA83">
                <wp:simplePos x="0" y="0"/>
                <wp:positionH relativeFrom="page">
                  <wp:posOffset>594360</wp:posOffset>
                </wp:positionH>
                <wp:positionV relativeFrom="page">
                  <wp:posOffset>9509760</wp:posOffset>
                </wp:positionV>
                <wp:extent cx="6554470" cy="490855"/>
                <wp:effectExtent l="0" t="0" r="0" b="0"/>
                <wp:wrapThrough wrapText="bothSides">
                  <wp:wrapPolygon edited="0">
                    <wp:start x="84" y="0"/>
                    <wp:lineTo x="84" y="20119"/>
                    <wp:lineTo x="21428" y="20119"/>
                    <wp:lineTo x="21428" y="0"/>
                    <wp:lineTo x="84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815BA" w14:textId="77777777" w:rsidR="00BB530B" w:rsidRDefault="00BB530B" w:rsidP="002D1D62">
                            <w:pPr>
                              <w:jc w:val="center"/>
                            </w:pPr>
                            <w:r>
                              <w:t>For appointments please contact Andrea on 0423 620 320</w:t>
                            </w:r>
                          </w:p>
                          <w:p w14:paraId="64D9E55C" w14:textId="133E23C1" w:rsidR="003553F5" w:rsidRDefault="003553F5" w:rsidP="002D1D62">
                            <w:pPr>
                              <w:jc w:val="center"/>
                            </w:pPr>
                            <w:hyperlink r:id="rId12" w:history="1">
                              <w:r w:rsidRPr="003553F5">
                                <w:rPr>
                                  <w:rStyle w:val="Hyperlink"/>
                                </w:rPr>
                                <w:t>http://www.remedialtherapi</w:t>
                              </w:r>
                              <w:r w:rsidRPr="003553F5">
                                <w:rPr>
                                  <w:rStyle w:val="Hyperlink"/>
                                </w:rPr>
                                <w:t>e</w:t>
                              </w:r>
                              <w:r w:rsidRPr="003553F5">
                                <w:rPr>
                                  <w:rStyle w:val="Hyperlink"/>
                                </w:rPr>
                                <w:t>ssa.com.au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46.8pt;margin-top:748.8pt;width:516.1pt;height:38.65pt;z-index:25167068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4NDdMCAAAf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oXfQ&#10;KUUk9OiRtR5d6RaBCvDZGVeA24MBR9+CHnwHvQNlKLvlVoY/FITADkjvD+iGaBSUp5NJnp+BiYIt&#10;n6bnk0kIk7zcNtb5T0xLFIQSW+heBJVsb5zvXAeX8JjSi0aI2EGhXikgZqdhkQLdbVJAJiAGz5BT&#10;bM/P+eRsXJ1NpqPTapKN8iw9H1VVOh5dL6q0SvPFfJpfPUMWkmR5sQOiGKBZQAiAWAiy6psSzH/X&#10;FUnoKw5nWRLZg7YEOBqRhfThgQjNkHISutChHSW/FywUItQXxqF/EfSgiJPD5sJ28QilTPkhavQO&#10;XhyAe8/F3j9CFyF9z+WuCXAjvqyVP1yWjdI2tvhN2vW3IWXe+QMYR3UH0bfLNhJ3PJBxqes9cNTq&#10;bsqdoYsGiHRDnL8nFsYauAeryt/Bhwu9K7HuJYzW2v74kz74Q1/BilHofond9w2xDCPxWcEcTrM8&#10;D3slHnLgEhzssWV5bFEbOdexywiyi2Lw92IQudXyCTZaFV4FE1EU3i6xH8S575YXbETKqio6wSYx&#10;xN+oB0MDgQLKYUwe2ydiTT9LHoh0q4eFQoo3I9X5hptKVxuveRPnLeDcodrjD1so0rLfmGHNHZ+j&#10;18ten/0CAAD//wMAUEsDBBQABgAIAAAAIQC+YVYl4gAAAA0BAAAPAAAAZHJzL2Rvd25yZXYueG1s&#10;TI/NTsMwEITvSLyDtUjcqNPSNj/EqQBBT0VAy4GjG2+TiHgdxW6Tvj3bE9xmd0ez3+Sr0bbihL1v&#10;HCmYTiIQSKUzDVUKvnavdwkIHzQZ3TpCBWf0sCqur3KdGTfQJ562oRIcQj7TCuoQukxKX9ZotZ+4&#10;DolvB9dbHXjsK2l6PXC4beUsipbS6ob4Q607fK6x/NkerQLcjHb3lsQv4f3psI6+k49hYyqlbm/G&#10;xwcQAcfwZ4YLPqNDwUx7dyTjRasgvV+yk/fzNGZ1cUxnC26zZ7WI5ynIIpf/WxS/AAAA//8DAFBL&#10;AQItABQABgAIAAAAIQDkmcPA+wAAAOEBAAATAAAAAAAAAAAAAAAAAAAAAABbQ29udGVudF9UeXBl&#10;c10ueG1sUEsBAi0AFAAGAAgAAAAhACOyauHXAAAAlAEAAAsAAAAAAAAAAAAAAAAALAEAAF9yZWxz&#10;Ly5yZWxzUEsBAi0AFAAGAAgAAAAhAN9+DQ3TAgAAHwYAAA4AAAAAAAAAAAAAAAAALAIAAGRycy9l&#10;Mm9Eb2MueG1sUEsBAi0AFAAGAAgAAAAhAL5hViXiAAAADQEAAA8AAAAAAAAAAAAAAAAAKwUAAGRy&#10;cy9kb3ducmV2LnhtbFBLBQYAAAAABAAEAPMAAAA6BgAAAAA=&#10;" mv:complextextbox="1" filled="f" stroked="f">
                <v:textbox>
                  <w:txbxContent>
                    <w:p w14:paraId="01E815BA" w14:textId="77777777" w:rsidR="00BB530B" w:rsidRDefault="00BB530B" w:rsidP="002D1D62">
                      <w:pPr>
                        <w:jc w:val="center"/>
                      </w:pPr>
                      <w:r>
                        <w:t>For appointments please contact Andrea on 0423 620 320</w:t>
                      </w:r>
                    </w:p>
                    <w:p w14:paraId="64D9E55C" w14:textId="133E23C1" w:rsidR="003553F5" w:rsidRDefault="003553F5" w:rsidP="002D1D62">
                      <w:pPr>
                        <w:jc w:val="center"/>
                      </w:pPr>
                      <w:hyperlink r:id="rId13" w:history="1">
                        <w:r w:rsidRPr="003553F5">
                          <w:rPr>
                            <w:rStyle w:val="Hyperlink"/>
                          </w:rPr>
                          <w:t>http://www.remedialtherapi</w:t>
                        </w:r>
                        <w:r w:rsidRPr="003553F5">
                          <w:rPr>
                            <w:rStyle w:val="Hyperlink"/>
                          </w:rPr>
                          <w:t>e</w:t>
                        </w:r>
                        <w:r w:rsidRPr="003553F5">
                          <w:rPr>
                            <w:rStyle w:val="Hyperlink"/>
                          </w:rPr>
                          <w:t>ssa.com.au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A68"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74FB2F34" wp14:editId="634EDA7F">
                <wp:simplePos x="0" y="0"/>
                <wp:positionH relativeFrom="page">
                  <wp:posOffset>365760</wp:posOffset>
                </wp:positionH>
                <wp:positionV relativeFrom="page">
                  <wp:posOffset>4489450</wp:posOffset>
                </wp:positionV>
                <wp:extent cx="2352040" cy="385445"/>
                <wp:effectExtent l="0" t="0" r="0" b="20955"/>
                <wp:wrapTight wrapText="bothSides">
                  <wp:wrapPolygon edited="0">
                    <wp:start x="233" y="0"/>
                    <wp:lineTo x="233" y="21351"/>
                    <wp:lineTo x="20994" y="21351"/>
                    <wp:lineTo x="20994" y="0"/>
                    <wp:lineTo x="233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52AB23" w14:textId="77777777" w:rsidR="00BB530B" w:rsidRPr="00DF75E6" w:rsidRDefault="00BB530B" w:rsidP="0041207C">
                            <w:pPr>
                              <w:pStyle w:val="Heading3"/>
                            </w:pPr>
                            <w:r>
                              <w:t>In this issue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9" type="#_x0000_t202" style="position:absolute;margin-left:28.8pt;margin-top:353.5pt;width:185.2pt;height:30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mjm/UCAABXBgAADgAAAGRycy9lMm9Eb2MueG1srFXbjtMwEH1H4h8sv2dzqdsm0aaotyCk5SLt&#10;8gFu4jQWiR1st+mC+HfGTlvaXZBWQB4s2zM+M3Pmkts3h7ZBe6Y0lyLD4U2AEROFLLnYZvjzQ+7F&#10;GGlDRUkbKViGH5nGb2avX932XcoiWcumZAoBiNBp32W4NqZLfV8XNWupvpEdEyCspGqpgaPa+qWi&#10;PaC3jR8FwcTvpSo7JQumNdyuBiGeOfyqYoX5WFWaGdRkGHwzblVu3djVn93SdKtoV/Pi6Ab9Cy9a&#10;ygUYPUOtqKFop/gzqJYXSmpZmZtCtr6sKl4wFwNEEwZPormvacdcLECO7s406f8HW3zYf1KIlxmO&#10;JxgJ2kKOHtjBoIU8oDAJLUF9p1PQu+9A0xxAAIl2weruThZfNBJyWVOxZXOlZF8zWoKD7qV/8XTA&#10;0RZk07+XJRiiOyMd0KFSrWUP+ECADol6PCfHOlPAZTQaRwEBUQGyUTwmZGyd82l6et0pbd4y2SK7&#10;ybCC5Dt0ur/TZlA9qVhjQua8aVwBNOLqAjCHG7ANT63MeuHy+T0JknW8jolHosnaI0FZevN8SbxJ&#10;Hk7Hq9FquVyFP6zdkKQ1L0smrJlTbYXkZbk7VvlQFefq0rLhpYWzLmm13SwbhfYUajt335GQCzX/&#10;2g3HF8TyJKQwIsEiSrx8Ek89UpGxl0yD2AvCZJFMApKQVX4d0h0X7N9DQn2Gk3E0Horpj7EF7nse&#10;G01bbmB6NLyF8j0r0dSW4FqULrWG8mbYX1Bh3f89Ffl8Hk0gi94qToCKDYu8OA+It5iTcbicTvNw&#10;NbVUtJbXrqEFG0ZY3tDtkRArelmSW1pcjbMw9F2qh1p1aYJSPBWhaybbP0MnmcPm4Bp3dOrRjSwf&#10;obuUhOKHPoGpDJtaqm8Y9TDhMqy/7qhiGDXvBHRoEhLbTsYdYKMubzenWyoKgMiwwWjYLs0wPned&#10;4tsaLAyzQMg5dHPFXaPZth+8AZbtAaaX4/s4ae14vDw7rV//g9lPAAAA//8DAFBLAwQUAAYACAAA&#10;ACEAMhbNYt4AAAAKAQAADwAAAGRycy9kb3ducmV2LnhtbEyPwU7DMBBE70j8g7VI3KjTCOIqxKkA&#10;iZ7KgcIHbGMTp43tyHabpF/PcqK33Z3R7JtqPdmenXWInXcSlosMmHaNV51rJXx/vT+sgMWETmHv&#10;nZYw6wjr+vamwlL50X3q8y61jEJcLFGCSWkoOY+N0Rbjwg/akfbjg8VEa2i5CjhSuO15nmUFt9g5&#10;+mBw0G9GN8fdyUqwl+UlbBHtYTPnOA6z2XxsX6W8v5tenoElPaV/M/zhEzrUxLT3J6ci6yU8iYKc&#10;EkQmqBMZHvMVDXu6FEIAryt+XaH+BQAA//8DAFBLAQItABQABgAIAAAAIQDkmcPA+wAAAOEBAAAT&#10;AAAAAAAAAAAAAAAAAAAAAABbQ29udGVudF9UeXBlc10ueG1sUEsBAi0AFAAGAAgAAAAhACOyauHX&#10;AAAAlAEAAAsAAAAAAAAAAAAAAAAALAEAAF9yZWxzLy5yZWxzUEsBAi0AFAAGAAgAAAAhAC3Zo5v1&#10;AgAAVwYAAA4AAAAAAAAAAAAAAAAALAIAAGRycy9lMm9Eb2MueG1sUEsBAi0AFAAGAAgAAAAhADIW&#10;zWLeAAAACgEAAA8AAAAAAAAAAAAAAAAATQUAAGRycy9kb3ducmV2LnhtbFBLBQYAAAAABAAEAPMA&#10;AABYBgAAAAA=&#10;" filled="f" stroked="f">
                <v:textbox inset=",0,,0">
                  <w:txbxContent>
                    <w:p w14:paraId="5B52AB23" w14:textId="77777777" w:rsidR="00BB530B" w:rsidRPr="00DF75E6" w:rsidRDefault="00BB530B" w:rsidP="0041207C">
                      <w:pPr>
                        <w:pStyle w:val="Heading3"/>
                      </w:pPr>
                      <w:r>
                        <w:t>In this issue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42A68"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632116AC" wp14:editId="38AAE76D">
                <wp:simplePos x="0" y="0"/>
                <wp:positionH relativeFrom="page">
                  <wp:posOffset>427355</wp:posOffset>
                </wp:positionH>
                <wp:positionV relativeFrom="page">
                  <wp:posOffset>5029200</wp:posOffset>
                </wp:positionV>
                <wp:extent cx="2260600" cy="2472055"/>
                <wp:effectExtent l="0" t="0" r="0" b="17145"/>
                <wp:wrapTight wrapText="bothSides">
                  <wp:wrapPolygon edited="0">
                    <wp:start x="243" y="0"/>
                    <wp:lineTo x="243" y="21528"/>
                    <wp:lineTo x="21115" y="21528"/>
                    <wp:lineTo x="21115" y="0"/>
                    <wp:lineTo x="243" y="0"/>
                  </wp:wrapPolygon>
                </wp:wrapTight>
                <wp:docPr id="8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4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0DEBD2" w14:textId="6E1EB0A7" w:rsidR="00BB530B" w:rsidRDefault="00BB530B" w:rsidP="0041207C">
                            <w:pPr>
                              <w:pStyle w:val="BodyText2"/>
                            </w:pPr>
                            <w:r>
                              <w:t>Did you know..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</w:p>
                          <w:p w14:paraId="501C9089" w14:textId="1707EF22" w:rsidR="00BB530B" w:rsidRDefault="00BB530B" w:rsidP="0041207C">
                            <w:pPr>
                              <w:pStyle w:val="BodyText2"/>
                            </w:pPr>
                            <w:r>
                              <w:t>MS Mud Run</w:t>
                            </w:r>
                          </w:p>
                          <w:p w14:paraId="72E1A8EA" w14:textId="55452A44" w:rsidR="00BB530B" w:rsidRDefault="00BB530B" w:rsidP="00B42A68">
                            <w:pPr>
                              <w:pStyle w:val="BodyText2"/>
                            </w:pPr>
                            <w:r>
                              <w:t>Melbourne Cup</w:t>
                            </w:r>
                          </w:p>
                          <w:p w14:paraId="561A0E58" w14:textId="07A23E19" w:rsidR="00BB530B" w:rsidRDefault="00BB530B" w:rsidP="0041207C">
                            <w:pPr>
                              <w:pStyle w:val="BodyText2"/>
                            </w:pPr>
                            <w:r>
                              <w:t>Aromatherapy – orange oil</w:t>
                            </w:r>
                          </w:p>
                          <w:p w14:paraId="40A53131" w14:textId="7634FABA" w:rsidR="00BB530B" w:rsidRDefault="00BB530B" w:rsidP="0041207C">
                            <w:pPr>
                              <w:pStyle w:val="BodyText2"/>
                            </w:pPr>
                            <w:r>
                              <w:t xml:space="preserve">Treatment Menu </w:t>
                            </w:r>
                          </w:p>
                          <w:p w14:paraId="1C5CFBDF" w14:textId="77777777" w:rsidR="00BB530B" w:rsidRDefault="00BB530B" w:rsidP="0041207C">
                            <w:pPr>
                              <w:pStyle w:val="BodyText2"/>
                            </w:pPr>
                          </w:p>
                          <w:p w14:paraId="36375009" w14:textId="77777777" w:rsidR="00BB530B" w:rsidRDefault="00BB530B" w:rsidP="0041207C">
                            <w:pPr>
                              <w:pStyle w:val="BodyText2"/>
                            </w:pPr>
                          </w:p>
                          <w:p w14:paraId="030641B0" w14:textId="77777777" w:rsidR="00BB530B" w:rsidRDefault="00BB530B" w:rsidP="0041207C">
                            <w:pPr>
                              <w:pStyle w:val="BodyText2"/>
                            </w:pPr>
                          </w:p>
                          <w:p w14:paraId="2212BD4E" w14:textId="77777777" w:rsidR="00BB530B" w:rsidRDefault="00BB530B" w:rsidP="0041207C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30" type="#_x0000_t202" style="position:absolute;margin-left:33.65pt;margin-top:396pt;width:178pt;height:194.65pt;z-index:251658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pX8SkDAAAABwAADgAAAGRycy9lMm9Eb2MueG1srFXdbpw4FL6v1HdA3BNsamBAIRUDoaqU3a2U&#10;9gE8YAarYFPbCZNWffc9NjPTSbMrVbvlAtk+x+fvO+fz9dvDNHqPTGkuReHjK+R7TLSy42Jf+J8+&#10;NsHG97ShoqOjFKzwn5j23968fnW9zDmL5CDHjikPjAidL3PhD8bMeRjqdmAT1VdyZgKEvVQTNbBV&#10;+7BTdAHr0xhGCCXhIlU3K9kyreG0XoX+jbPf96w1f/W9ZsYbCx9iM+6v3H9n/+HNNc33is4Db49h&#10;0P8QxUS5AKdnUzU11HtQ/IWpibdKatmbq1ZOoex73jKXA2SD0U/Z3A90Zi4XKI6ez2XSv89s++fj&#10;B+XxrvA3gJSgE2D0kR2Mt5UHD2eRLdAy6xz07mfQNAcQANAuWT3fyfaz9oSsBir2rFRKLgOjHQSI&#10;7c3w4upqR1sju+UP2YEj+mCkM3To1WSrB/XwwDoA9XQGxwbTwmEUJShBIGpBFpE0QnHsfND8dH1W&#10;2rxjcvLsovAVoO/M08c7bWw4ND+pWG9CNnwcXQeM4tkBKK4n4ByuWpkNwwH6LUPZ7eZ2QwISJbcB&#10;QV0XlE1FgqTBaVy/qauqxt+tX0zygXcdE9bNqbkw+TXwjm2+tsW5vbQceWfN2ZC02u+qUXmPFJq7&#10;cd+xIBdq4fMwXBEgl59SwhFB2ygLmmSTBqQncZClaBMgnG2zBJGM1M3zlO64YP8/JW8p/CyO4rWb&#10;/jU35L6XudF84gboY+QT9O9Ziea2B29F56A1lI/r+qIUNvx/LkVTllECKAb1JoNS7FgUbBpEgm1J&#10;YlylaYPr1JZisnWdR9qylcOake6PBbGiXwN5ou0zPsM4dFCvvfoCpipOozKNsyApYxwQDAiVJYqC&#10;uilRiUhTZWR7jm0BUpuBEu00w8z+1vjWlltH3I3GqZZuWNzU20FfR94cdgfHMMQiaBlhJ7snoAEl&#10;YUhhoOH5gMUg1Vffs1EXvv7yQBXzvfG9ACrJMCGWu90GFurydHc6paIFE4VvfG9dVmbl+YdZ8f0A&#10;HlbSErIE2um5I4Qf0UAGdgM063I5PgmWxy/3TuvHw3XzNwAAAP//AwBQSwMEFAAGAAgAAAAhAJ/k&#10;GBLhAAAACwEAAA8AAABkcnMvZG93bnJldi54bWxMj8tOwzAQRfdI/IM1SOyo80BNCXGqCCkLJJDa&#10;glg7sZtE2OMkdtvA1zOsYDkzR3fOLbaLNeysZz84FBCvImAaW6cG7AS8v9V3G2A+SFTSONQCvrSH&#10;bXl9VchcuQvu9fkQOkYh6HMpoA9hzDn3ba+t9Cs3aqTb0c1WBhrnjqtZXijcGp5E0ZpbOSB96OWo&#10;n3rdfh5OVsDrrpm+nyNvTRXqOqt208vxYxLi9mapHoEFvYQ/GH71SR1KcmrcCZVnRsA6S4kUkD0k&#10;1ImA+ySlTUNkvIlT4GXB/3cofwAAAP//AwBQSwECLQAUAAYACAAAACEA5JnDwPsAAADhAQAAEwAA&#10;AAAAAAAAAAAAAAAAAAAAW0NvbnRlbnRfVHlwZXNdLnhtbFBLAQItABQABgAIAAAAIQAjsmrh1wAA&#10;AJQBAAALAAAAAAAAAAAAAAAAACwBAABfcmVscy8ucmVsc1BLAQItABQABgAIAAAAIQCSKlfxKQMA&#10;AAAHAAAOAAAAAAAAAAAAAAAAACwCAABkcnMvZTJvRG9jLnhtbFBLAQItABQABgAIAAAAIQCf5BgS&#10;4QAAAAsBAAAPAAAAAAAAAAAAAAAAAIEFAABkcnMvZG93bnJldi54bWxQSwUGAAAAAAQABADzAAAA&#10;jwYAAAAA&#10;" mv:complextextbox="1" filled="f" stroked="f">
                <v:textbox inset=",0,,0">
                  <w:txbxContent>
                    <w:p w14:paraId="2B0DEBD2" w14:textId="6E1EB0A7" w:rsidR="00BB530B" w:rsidRDefault="00BB530B" w:rsidP="0041207C">
                      <w:pPr>
                        <w:pStyle w:val="BodyText2"/>
                      </w:pPr>
                      <w:r>
                        <w:t>Did you know..</w:t>
                      </w:r>
                      <w:proofErr w:type="gramStart"/>
                      <w:r>
                        <w:t>.</w:t>
                      </w:r>
                      <w:proofErr w:type="gramEnd"/>
                    </w:p>
                    <w:p w14:paraId="501C9089" w14:textId="1707EF22" w:rsidR="00BB530B" w:rsidRDefault="00BB530B" w:rsidP="0041207C">
                      <w:pPr>
                        <w:pStyle w:val="BodyText2"/>
                      </w:pPr>
                      <w:r>
                        <w:t>MS Mud Run</w:t>
                      </w:r>
                    </w:p>
                    <w:p w14:paraId="72E1A8EA" w14:textId="55452A44" w:rsidR="00BB530B" w:rsidRDefault="00BB530B" w:rsidP="00B42A68">
                      <w:pPr>
                        <w:pStyle w:val="BodyText2"/>
                      </w:pPr>
                      <w:r>
                        <w:t>Melbourne Cup</w:t>
                      </w:r>
                    </w:p>
                    <w:p w14:paraId="561A0E58" w14:textId="07A23E19" w:rsidR="00BB530B" w:rsidRDefault="00BB530B" w:rsidP="0041207C">
                      <w:pPr>
                        <w:pStyle w:val="BodyText2"/>
                      </w:pPr>
                      <w:r>
                        <w:t>Aromatherapy – orange oil</w:t>
                      </w:r>
                    </w:p>
                    <w:p w14:paraId="40A53131" w14:textId="7634FABA" w:rsidR="00BB530B" w:rsidRDefault="00BB530B" w:rsidP="0041207C">
                      <w:pPr>
                        <w:pStyle w:val="BodyText2"/>
                      </w:pPr>
                      <w:r>
                        <w:t xml:space="preserve">Treatment Menu </w:t>
                      </w:r>
                    </w:p>
                    <w:p w14:paraId="1C5CFBDF" w14:textId="77777777" w:rsidR="00BB530B" w:rsidRDefault="00BB530B" w:rsidP="0041207C">
                      <w:pPr>
                        <w:pStyle w:val="BodyText2"/>
                      </w:pPr>
                    </w:p>
                    <w:p w14:paraId="36375009" w14:textId="77777777" w:rsidR="00BB530B" w:rsidRDefault="00BB530B" w:rsidP="0041207C">
                      <w:pPr>
                        <w:pStyle w:val="BodyText2"/>
                      </w:pPr>
                    </w:p>
                    <w:p w14:paraId="030641B0" w14:textId="77777777" w:rsidR="00BB530B" w:rsidRDefault="00BB530B" w:rsidP="0041207C">
                      <w:pPr>
                        <w:pStyle w:val="BodyText2"/>
                      </w:pPr>
                    </w:p>
                    <w:p w14:paraId="2212BD4E" w14:textId="77777777" w:rsidR="00BB530B" w:rsidRDefault="00BB530B" w:rsidP="0041207C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3AD955F" wp14:editId="454846DC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E1C371" w14:textId="17F923DD" w:rsidR="00BB530B" w:rsidRDefault="00BB530B" w:rsidP="0041207C">
                            <w:pPr>
                              <w:pStyle w:val="CoverHeader"/>
                            </w:pPr>
                            <w:r>
                              <w:t>November 2013 Newsletter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1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KIZPUCAABXBgAADgAAAGRycy9lMm9Eb2MueG1srFVtb5swEP4+af/B8nfKSwkBVFIlIUyTuhep&#10;3Q9wwARrYDPbCemm/fedTZIm7SZV2/iAzN35ubvnXri53Xct2lGpmOAZ9q88jCgvRcX4JsNfHgon&#10;xkhpwivSCk4z/EgVvp29fXMz9CkNRCPaikoEIFylQ5/hRus+dV1VNrQj6kr0lIOyFrIjGj7lxq0k&#10;GQC9a93A8yJ3ELLqpSipUiDNRyWeWfy6pqX+VNeKatRmGGLT9i3te23e7uyGpBtJ+oaVhzDIX0TR&#10;EcbB6QkqJ5qgrWQvoDpWSqFEra9K0bmirllJbQ6Qje89y+a+IT21uQA5qj/RpP4fbPlx91kiVmU4&#10;DjDipIMaPdC9RguxR/4kNgQNvUrB7r4HS70HBRTaJqv6O1F+VYiLZUP4hs6lFENDSQUB+uame3Z1&#10;xFEGZD18EBU4IlstLNC+lp1hD/hAgA6FejwVxwRTgjAKptexB6oSdEEUTeFsXJD0eLuXSr+jokPm&#10;kGEJxbfoZHen9Gh6NDHOuChY24KcpC2/EADmKAHfcNXoTBS2nj8SL1nFqzh0wiBaOaFXVc68WIZO&#10;VPjTSX6dL5e5/9P49cO0YVVFuXFz7C0/fF3tDl0+dsWpu5RoWWXgTEhKbtbLVqIdgd4u7HMg5MzM&#10;vQzD8gW5PEvJD0JvESROEcVTJ6zDiZNMvdjx/GSRRF6YhHlxmdId4/TfU0JDhpNJMBmb6Y+5efZ5&#10;mRtJO6Zhe7Ssg/Y9GZHUtOCKV7a0mrB2PJ9RYcL/PRXFfB5EUEUnjxOgYk0DJy680FnMw4m/nE4L&#10;P58aKjrDa9+Sko4rrGjJ5kCIUb2uyB0pL9aZ77u21GOv2jJBKx6b0A6TmZ9xkvR+vbeDOzHMmEFb&#10;i+oRpksKaH6YE9jKcGiE/I7RABsuw+rblkiKUfuew4QmfhialWg/4CDPpeujlPASIDKsMRqPSz2u&#10;z20v2aYBD+Mu4GIO01wzO2hP0Rx2AGwvy/dh05r1eP5trZ7+B7NfAAAA//8DAFBLAwQUAAYACAAA&#10;ACEAPacBqt4AAAALAQAADwAAAGRycy9kb3ducmV2LnhtbEyPwU7DMBBE70j8g7VI3KiTokYhjVMB&#10;Ej2VA4UP2MZuHIjXUew2Sb+e7QluO7uj2TflZnKdOJshtJ4UpIsEhKHa65YaBV+fbw85iBCRNHae&#10;jILZBNhUtzclFtqP9GHO+9gIDqFQoAIbY19IGWprHIaF7w3x7egHh5Hl0Eg94MjhrpPLJMmkw5b4&#10;g8XevFpT/+xPToG7pJdhh+i+t/MSx3622/fdi1L3d9PzGkQ0U/wzwxWf0aFipoM/kQ6iY53m3CUq&#10;eMpWIK6GNMl4c+DpMV+BrEr5v0P1CwAA//8DAFBLAQItABQABgAIAAAAIQDkmcPA+wAAAOEBAAAT&#10;AAAAAAAAAAAAAAAAAAAAAABbQ29udGVudF9UeXBlc10ueG1sUEsBAi0AFAAGAAgAAAAhACOyauHX&#10;AAAAlAEAAAsAAAAAAAAAAAAAAAAALAEAAF9yZWxzLy5yZWxzUEsBAi0AFAAGAAgAAAAhAHPCiGT1&#10;AgAAVwYAAA4AAAAAAAAAAAAAAAAALAIAAGRycy9lMm9Eb2MueG1sUEsBAi0AFAAGAAgAAAAhAD2n&#10;AareAAAACwEAAA8AAAAAAAAAAAAAAAAATQUAAGRycy9kb3ducmV2LnhtbFBLBQYAAAAABAAEAPMA&#10;AABYBgAAAAA=&#10;" filled="f" stroked="f">
                <v:textbox inset=",0,,0">
                  <w:txbxContent>
                    <w:p w14:paraId="72E1C371" w14:textId="17F923DD" w:rsidR="00BB530B" w:rsidRDefault="00BB530B" w:rsidP="0041207C">
                      <w:pPr>
                        <w:pStyle w:val="CoverHeader"/>
                      </w:pPr>
                      <w:r>
                        <w:t>November 2013 Newsletter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br w:type="page"/>
      </w:r>
      <w:r w:rsidR="00FB2B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250E389" wp14:editId="74E8FDD0">
                <wp:simplePos x="0" y="0"/>
                <wp:positionH relativeFrom="page">
                  <wp:posOffset>3749040</wp:posOffset>
                </wp:positionH>
                <wp:positionV relativeFrom="page">
                  <wp:posOffset>1421765</wp:posOffset>
                </wp:positionV>
                <wp:extent cx="3454400" cy="3725545"/>
                <wp:effectExtent l="0" t="0" r="0" b="8255"/>
                <wp:wrapThrough wrapText="bothSides">
                  <wp:wrapPolygon edited="0">
                    <wp:start x="159" y="0"/>
                    <wp:lineTo x="159" y="21501"/>
                    <wp:lineTo x="21282" y="21501"/>
                    <wp:lineTo x="21282" y="0"/>
                    <wp:lineTo x="159" y="0"/>
                  </wp:wrapPolygon>
                </wp:wrapThrough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FA796D" w14:textId="154CE8AB" w:rsidR="00BB530B" w:rsidRPr="000B39AF" w:rsidRDefault="00BB530B" w:rsidP="0041207C">
                            <w:pPr>
                              <w:pStyle w:val="Heading6"/>
                              <w:rPr>
                                <w:b w:val="0"/>
                              </w:rPr>
                            </w:pPr>
                            <w:r w:rsidRPr="000B39AF">
                              <w:rPr>
                                <w:b w:val="0"/>
                              </w:rPr>
                              <w:t>As promised I am putting up a photo of me participating in the MS Mud Run.  This photo was taken at last year’s run.  I will be participating again this year, on Sunday the 1</w:t>
                            </w:r>
                            <w:r w:rsidRPr="000B39AF">
                              <w:rPr>
                                <w:b w:val="0"/>
                                <w:vertAlign w:val="superscript"/>
                              </w:rPr>
                              <w:t>st</w:t>
                            </w:r>
                            <w:r w:rsidRPr="000B39AF">
                              <w:rPr>
                                <w:b w:val="0"/>
                              </w:rPr>
                              <w:t xml:space="preserve"> December so if you want to make a donation, participate or come and laugh at me, there is still time! The MS Mud Run is a fundraising event for Multiple Sclerosis and takes place at </w:t>
                            </w:r>
                            <w:proofErr w:type="spellStart"/>
                            <w:r w:rsidRPr="000B39AF">
                              <w:rPr>
                                <w:b w:val="0"/>
                              </w:rPr>
                              <w:t>Urrbrae</w:t>
                            </w:r>
                            <w:proofErr w:type="spellEnd"/>
                            <w:r w:rsidRPr="000B39AF">
                              <w:rPr>
                                <w:b w:val="0"/>
                              </w:rPr>
                              <w:t xml:space="preserve"> High School.  I really have no idea why they call it a “run” because if you ask me, there is no way I can run with that much mud squelching around in my shoes!  The course however is filled with mud and obstacles and is fun for the whole </w:t>
                            </w:r>
                            <w:proofErr w:type="gramStart"/>
                            <w:r w:rsidRPr="000B39AF">
                              <w:rPr>
                                <w:b w:val="0"/>
                              </w:rPr>
                              <w:t>family .</w:t>
                            </w:r>
                            <w:proofErr w:type="gramEnd"/>
                            <w:r w:rsidRPr="000B39AF">
                              <w:rPr>
                                <w:b w:val="0"/>
                              </w:rPr>
                              <w:t xml:space="preserve">  You don’t need to be fit as long as you don’t mind getting a bit dirty, and it is for a good cause.  Hope to see you there.</w:t>
                            </w:r>
                          </w:p>
                          <w:p w14:paraId="61113AEA" w14:textId="77777777" w:rsidR="00BB530B" w:rsidRPr="00CA47DA" w:rsidRDefault="00BB530B" w:rsidP="0041207C">
                            <w:pPr>
                              <w:pStyle w:val="Heading6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margin-left:295.2pt;margin-top:111.95pt;width:272pt;height:293.35pt;z-index:2516583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m4CicDAAD/BgAADgAAAGRycy9lMm9Eb2MueG1srFXbbtQwEH1H4h8sv6e51NlsoqYomzQIqVwk&#10;4AO8ibOxSOxgu80WxL8zdnaXLQUJAXmI7PF4Lmdmjq9e7McB3TOluRQ5Di8CjJhoZMvFLscfP9Te&#10;GiNtqGjpIAXL8QPT+MX182dX85SxSPZyaJlCYETobJ5y3BszZb6vm56NVF/IiQk47KQaqYGt2vmt&#10;ojNYHwc/CoKVP0vVTko2TGuQVsshvnb2u4415m3XaWbQkGOIzbi/cv+t/fvXVzTbKTr1vDmEQf8i&#10;ipFyAU5PpipqKLpT/ImpkTdKatmZi0aOvuw63jCXA2QTBj9l876nE3O5ADh6OsGk/5/Z5s39O4V4&#10;m+MkwkjQEWr0ge0N2sg9IiuLzzzpDNTeT6Bo9iCHOrtc9XQrm08aCVn2VOxYoZSce0ZbiC+0N/2z&#10;q4sdbY1s59eyBT/0zkhnaN+p0YIHcCCwDnV6ONXGxtKA8JLEhARw1MDZZRLFMYmdD5odr09Km5dM&#10;jsgucqyg+M48vb/VxoZDs6OK9SZkzYfBNcAgHglAcZGAc7hqz2wYrp5f0yC9Wd+siUei1Y1Hgrb1&#10;irok3qoOk7i6rMqyCr9ZvyHJet62TFg3x94KyZ/V7tDlS1ecukvLgbfWnA1Jq922HBS6p9DbtfsO&#10;gJyp+Y/DcCBALj+lFEYk2ESpV6/WiUc6EntpEqy9IEw36SogKanqxyndcsH+PSU05ziNo3jppt/m&#10;FrjvaW40G7kB9hj4mOP1SYlmtgdvROtKaygflvUZFDb8X0NRF0W0gip61ToFKLYs8tZ1QLxNQeKw&#10;TJI6rBILxWhxnQbasIXC6oHuDoDYoz8r8kibR3QWhr4r9dKrT8pUxklUJHHqrYo49EgIFSqKIPKq&#10;ugiKgNRlSjan2GbgtAkY0Q4zzOx/jW9puWXE3WgcsXTD4qbeDvoy8ma/3TuCOZHJVrYPQANKwpDC&#10;QMPrAYteqi8Y2ahzrD/fUcUwGl4JoJI0hMEH6nYbWKhz6fYopaIBEzk2GC3L0iw0fzcpvuvBw0Ja&#10;QhZAOx13hGD5aYkGMrAbYFmXy+FFsDR+vndaP96t6+8AAAD//wMAUEsDBBQABgAIAAAAIQB0pplV&#10;4wAAAAwBAAAPAAAAZHJzL2Rvd25yZXYueG1sTI/BTsMwDIbvSLxDZCRuLGk3xlbqThVSD0ggjTHt&#10;nDZeW9EkbZNthacnO8HR9qff359uJt2xM42utQYhmglgZCqrWlMj7D+LhxUw56VRsrOGEL7JwSa7&#10;vUllouzFfNB552sWQoxLJELjfZ9w7qqGtHQz25MJt6MdtfRhHGuuRnkJ4brjsRBLrmVrwodG9vTS&#10;UPW1O2mE9205/LwKp7vcF8VTvh3ejocB8f5uyp+BeZr8HwxX/aAOWXAq7ckoxzqEx7VYBBQhjudr&#10;YFcimi/CqkRYRWIJPEv5/xLZLwAAAP//AwBQSwECLQAUAAYACAAAACEA5JnDwPsAAADhAQAAEwAA&#10;AAAAAAAAAAAAAAAAAAAAW0NvbnRlbnRfVHlwZXNdLnhtbFBLAQItABQABgAIAAAAIQAjsmrh1wAA&#10;AJQBAAALAAAAAAAAAAAAAAAAACwBAABfcmVscy8ucmVsc1BLAQItABQABgAIAAAAIQDwubgKJwMA&#10;AP8GAAAOAAAAAAAAAAAAAAAAACwCAABkcnMvZTJvRG9jLnhtbFBLAQItABQABgAIAAAAIQB0pplV&#10;4wAAAAwBAAAPAAAAAAAAAAAAAAAAAH8FAABkcnMvZG93bnJldi54bWxQSwUGAAAAAAQABADzAAAA&#10;jwYAAAAA&#10;" mv:complextextbox="1" filled="f" stroked="f">
                <v:textbox inset=",0,,0">
                  <w:txbxContent>
                    <w:p w14:paraId="61FA796D" w14:textId="154CE8AB" w:rsidR="00BB530B" w:rsidRPr="000B39AF" w:rsidRDefault="00BB530B" w:rsidP="0041207C">
                      <w:pPr>
                        <w:pStyle w:val="Heading6"/>
                        <w:rPr>
                          <w:b w:val="0"/>
                        </w:rPr>
                      </w:pPr>
                      <w:r w:rsidRPr="000B39AF">
                        <w:rPr>
                          <w:b w:val="0"/>
                        </w:rPr>
                        <w:t>As promised I am putting up a photo of me participating in the MS Mud Run.  This photo was taken at last year’s run.  I will be participating again this year, on Sunday the 1</w:t>
                      </w:r>
                      <w:r w:rsidRPr="000B39AF">
                        <w:rPr>
                          <w:b w:val="0"/>
                          <w:vertAlign w:val="superscript"/>
                        </w:rPr>
                        <w:t>st</w:t>
                      </w:r>
                      <w:r w:rsidRPr="000B39AF">
                        <w:rPr>
                          <w:b w:val="0"/>
                        </w:rPr>
                        <w:t xml:space="preserve"> December so if you want to make a donation, participate or come and laugh at me, there is still time! The MS Mud Run is a fundraising event for Multiple Sclerosis and takes place at </w:t>
                      </w:r>
                      <w:proofErr w:type="spellStart"/>
                      <w:r w:rsidRPr="000B39AF">
                        <w:rPr>
                          <w:b w:val="0"/>
                        </w:rPr>
                        <w:t>Urrbrae</w:t>
                      </w:r>
                      <w:proofErr w:type="spellEnd"/>
                      <w:r w:rsidRPr="000B39AF">
                        <w:rPr>
                          <w:b w:val="0"/>
                        </w:rPr>
                        <w:t xml:space="preserve"> High School.  I really have no idea why they call it a “run” because if you ask me, there is no way I can run with that much mud squelching around in my shoes!  The course however is filled with mud and obstacles and is fun for the whole </w:t>
                      </w:r>
                      <w:proofErr w:type="gramStart"/>
                      <w:r w:rsidRPr="000B39AF">
                        <w:rPr>
                          <w:b w:val="0"/>
                        </w:rPr>
                        <w:t>family .</w:t>
                      </w:r>
                      <w:proofErr w:type="gramEnd"/>
                      <w:r w:rsidRPr="000B39AF">
                        <w:rPr>
                          <w:b w:val="0"/>
                        </w:rPr>
                        <w:t xml:space="preserve">  You don’t need to be fit as long as you don’t mind getting a bit dirty, and it is for a good cause.  Hope to see you there.</w:t>
                      </w:r>
                    </w:p>
                    <w:p w14:paraId="61113AEA" w14:textId="77777777" w:rsidR="00BB530B" w:rsidRPr="00CA47DA" w:rsidRDefault="00BB530B" w:rsidP="0041207C">
                      <w:pPr>
                        <w:pStyle w:val="Heading6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4879">
        <w:rPr>
          <w:noProof/>
        </w:rPr>
        <w:drawing>
          <wp:anchor distT="0" distB="0" distL="114300" distR="114300" simplePos="0" relativeHeight="251678873" behindDoc="0" locked="0" layoutInCell="1" allowOverlap="1" wp14:anchorId="3AD18079" wp14:editId="7EBF4F90">
            <wp:simplePos x="0" y="0"/>
            <wp:positionH relativeFrom="page">
              <wp:posOffset>322580</wp:posOffset>
            </wp:positionH>
            <wp:positionV relativeFrom="page">
              <wp:posOffset>2056765</wp:posOffset>
            </wp:positionV>
            <wp:extent cx="3251835" cy="2176780"/>
            <wp:effectExtent l="254000" t="431800" r="253365" b="414020"/>
            <wp:wrapThrough wrapText="bothSides">
              <wp:wrapPolygon edited="0">
                <wp:start x="20752" y="-576"/>
                <wp:lineTo x="11797" y="-4216"/>
                <wp:lineTo x="11041" y="-345"/>
                <wp:lineTo x="2133" y="-4227"/>
                <wp:lineTo x="1377" y="-356"/>
                <wp:lineTo x="81" y="-921"/>
                <wp:lineTo x="-1107" y="6963"/>
                <wp:lineTo x="-297" y="7316"/>
                <wp:lineTo x="-1053" y="11187"/>
                <wp:lineTo x="-405" y="11470"/>
                <wp:lineTo x="-1161" y="15341"/>
                <wp:lineTo x="-351" y="15694"/>
                <wp:lineTo x="-588" y="16904"/>
                <wp:lineTo x="-298" y="19918"/>
                <wp:lineTo x="-372" y="21199"/>
                <wp:lineTo x="600" y="21622"/>
                <wp:lineTo x="762" y="21693"/>
                <wp:lineTo x="13416" y="21694"/>
                <wp:lineTo x="21622" y="21069"/>
                <wp:lineTo x="21892" y="16986"/>
                <wp:lineTo x="21886" y="-82"/>
                <wp:lineTo x="20752" y="-576"/>
              </wp:wrapPolygon>
            </wp:wrapThrough>
            <wp:docPr id="56" name="Picture 56" descr="Macintosh HD:Users:andrea:Pictures:iPhoto Library:Masters:2013:04:25:20130425-175026:IMGP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andrea:Pictures:iPhoto Library:Masters:2013:04:25:20130425-175026:IMGP649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4212">
                      <a:off x="0" y="0"/>
                      <a:ext cx="32518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79">
        <w:rPr>
          <w:noProof/>
        </w:rPr>
        <w:drawing>
          <wp:anchor distT="0" distB="0" distL="118745" distR="118745" simplePos="0" relativeHeight="251658385" behindDoc="0" locked="0" layoutInCell="0" allowOverlap="1" wp14:anchorId="0F71312D" wp14:editId="0C27B75A">
            <wp:simplePos x="0" y="0"/>
            <wp:positionH relativeFrom="page">
              <wp:posOffset>3959225</wp:posOffset>
            </wp:positionH>
            <wp:positionV relativeFrom="page">
              <wp:posOffset>7558405</wp:posOffset>
            </wp:positionV>
            <wp:extent cx="3139440" cy="2091690"/>
            <wp:effectExtent l="254000" t="254000" r="238760" b="321310"/>
            <wp:wrapTight wrapText="bothSides">
              <wp:wrapPolygon edited="0">
                <wp:start x="20017" y="-1392"/>
                <wp:lineTo x="-896" y="-3790"/>
                <wp:lineTo x="-1415" y="4567"/>
                <wp:lineTo x="-1238" y="13021"/>
                <wp:lineTo x="-1311" y="19860"/>
                <wp:lineTo x="-810" y="23092"/>
                <wp:lineTo x="756" y="23311"/>
                <wp:lineTo x="962" y="22813"/>
                <wp:lineTo x="8509" y="22815"/>
                <wp:lineTo x="8683" y="22839"/>
                <wp:lineTo x="22515" y="20559"/>
                <wp:lineTo x="22598" y="7926"/>
                <wp:lineTo x="22453" y="-1051"/>
                <wp:lineTo x="20017" y="-1392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31" descr=":nfc 13 - fall p 2 through 6:42-1798353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80528">
                      <a:off x="0" y="0"/>
                      <a:ext cx="3139440" cy="209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79">
        <w:rPr>
          <w:noProof/>
        </w:rPr>
        <w:drawing>
          <wp:anchor distT="0" distB="0" distL="118745" distR="118745" simplePos="0" relativeHeight="251658386" behindDoc="0" locked="0" layoutInCell="0" allowOverlap="1" wp14:anchorId="1DB77A56" wp14:editId="0685CDF4">
            <wp:simplePos x="0" y="0"/>
            <wp:positionH relativeFrom="page">
              <wp:posOffset>4990465</wp:posOffset>
            </wp:positionH>
            <wp:positionV relativeFrom="page">
              <wp:posOffset>5847080</wp:posOffset>
            </wp:positionV>
            <wp:extent cx="1361440" cy="1851660"/>
            <wp:effectExtent l="228600" t="177800" r="238760" b="231140"/>
            <wp:wrapTight wrapText="bothSides">
              <wp:wrapPolygon edited="0">
                <wp:start x="-2117" y="-1380"/>
                <wp:lineTo x="-2607" y="20936"/>
                <wp:lineTo x="-1185" y="22935"/>
                <wp:lineTo x="19430" y="22956"/>
                <wp:lineTo x="19894" y="23524"/>
                <wp:lineTo x="23108" y="23342"/>
                <wp:lineTo x="24034" y="16751"/>
                <wp:lineTo x="23753" y="-1360"/>
                <wp:lineTo x="5115" y="-1790"/>
                <wp:lineTo x="-2117" y="-138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32" descr=":nfc 13 - fall p 2 through 6:42-1802128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64413">
                      <a:off x="0" y="0"/>
                      <a:ext cx="136144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1D62">
        <w:rPr>
          <w:noProof/>
        </w:rPr>
        <mc:AlternateContent>
          <mc:Choice Requires="wps">
            <w:drawing>
              <wp:anchor distT="0" distB="0" distL="114300" distR="114300" simplePos="0" relativeHeight="251672729" behindDoc="0" locked="0" layoutInCell="1" allowOverlap="1" wp14:anchorId="00D34E9A" wp14:editId="462EE4E3">
                <wp:simplePos x="0" y="0"/>
                <wp:positionH relativeFrom="page">
                  <wp:posOffset>822960</wp:posOffset>
                </wp:positionH>
                <wp:positionV relativeFrom="page">
                  <wp:posOffset>9738360</wp:posOffset>
                </wp:positionV>
                <wp:extent cx="6554470" cy="685800"/>
                <wp:effectExtent l="0" t="0" r="0" b="0"/>
                <wp:wrapThrough wrapText="bothSides">
                  <wp:wrapPolygon edited="0">
                    <wp:start x="84" y="0"/>
                    <wp:lineTo x="84" y="20800"/>
                    <wp:lineTo x="21428" y="20800"/>
                    <wp:lineTo x="21428" y="0"/>
                    <wp:lineTo x="84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B60B4" w14:textId="77777777" w:rsidR="00BB530B" w:rsidRDefault="00BB530B" w:rsidP="002D1D62">
                            <w:pPr>
                              <w:jc w:val="center"/>
                            </w:pPr>
                            <w:r>
                              <w:t>For appointments please contact Andrea on 0423 620 320</w:t>
                            </w:r>
                          </w:p>
                          <w:p w14:paraId="54F5A824" w14:textId="741B769B" w:rsidR="003553F5" w:rsidRDefault="003553F5" w:rsidP="002D1D62">
                            <w:pPr>
                              <w:jc w:val="center"/>
                            </w:pPr>
                            <w:hyperlink r:id="rId17" w:history="1">
                              <w:r w:rsidRPr="003553F5">
                                <w:rPr>
                                  <w:rStyle w:val="Hyperlink"/>
                                </w:rPr>
                                <w:t>http://www.remedialtherapiessa.com.au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64.8pt;margin-top:766.8pt;width:516.1pt;height:54pt;z-index:25167272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AVNMCAAAfBgAADgAAAGRycy9lMm9Eb2MueG1srFRLb9swDL4P2H8QdE9tB87LqFO4KTIMKLpi&#10;7dCzIkuJMb0mKYmzYf99lBynabfDOuxiU+Qnivz4uLxqpUA7Zl2jVYmzixQjpqiuG7Uu8ZfH5WCK&#10;kfNE1URoxUp8YA5fzd+/u9ybgg31RouaWQROlCv2psQb702RJI5umCTuQhumwMi1lcTD0a6T2pI9&#10;eJciGabpONlrWxurKXMOtDedEc+jf84Z9Z84d8wjUWKIzcevjd9V+CbzS1KsLTGbhh7DIP8QhSSN&#10;gkdPrm6IJ2hrm99cyYZa7TT3F1TLRHPeUBZzgGyy9FU2DxtiWMwFyHHmRJP7f27p3e7eoqaG2s0w&#10;UkRCjR5Z69G1bhGogJ+9cQXAHgwAfQt6wPZ6B8qQdsutDH9ICIEdmD6c2A3eKCjHo1GeT8BEwTae&#10;jqZppD95vm2s8x+YligIJbZQvUgq2d06D5EAtIeEx5ReNkLECgr1QgHATsNiC3S3SQGRgBiQIaZY&#10;nh+L0WRYTUazwbgaZYM8S6eDqkqHg5tllVZpvlzM8uufEIUkWV7soVEMtFlgCIhYCrI+FiWY/64q&#10;ktAXPZxlSewetCPQo5FZCB8eiPn2ISehCh3bUfIHwUIiQn1mHOoXSQ+KODlsIWznj1DKlO+9RnRA&#10;cSDuLReP+EhdpPQtl7siwI34slb+dFk2SttY4ldh11/7kHmHBzLO8g6ib1dtbNxJ34wrXR+gR63u&#10;ptwZumygkW6J8/fEwlhD78Gq8p/gw4Xel1gfJYw22n7/kz7goa5gxShUv8Tu25ZYhpH4qGAOZ1me&#10;h70SDzn0EhzsuWV1blFbudCxygiii2LAe9GL3Gr5BButCq+CiSgKb5fY9+LCd8sLNiJlVRVBsEkM&#10;8bfqwdDQQIHlMCaP7ROx5jhLHhrpTvcLhRSvRqrDhptKV1uveRPnLfDcsXrkH7ZQbMvjxgxr7vwc&#10;Uc97ff4LAAD//wMAUEsDBBQABgAIAAAAIQCoIu3t4AAAAA4BAAAPAAAAZHJzL2Rvd25yZXYueG1s&#10;TI/BTsMwEETvSPyDtUjcqJMWTAhxKkDAqQhoOXB0420SEa+j2G3C33d7gtuMdjT7plhOrhMHHELr&#10;SUM6S0AgVd62VGv42rxcZSBCNGRN5wk1/GKAZXl+Vpjc+pE+8bCOteASCrnR0MTY51KGqkFnwsz3&#10;SHzb+cGZyHaopR3MyOWuk/MkUdKZlvhDY3p8arD6We+dBlxNbvOW3T7H98fda/KdfYwrW2t9eTE9&#10;3IOIOMW/MJzwGR1KZtr6PdkgOvbzO8VRFjeLBatTJFUpz9myUtepAlkW8v+M8ggAAP//AwBQSwEC&#10;LQAUAAYACAAAACEA5JnDwPsAAADhAQAAEwAAAAAAAAAAAAAAAAAAAAAAW0NvbnRlbnRfVHlwZXNd&#10;LnhtbFBLAQItABQABgAIAAAAIQAjsmrh1wAAAJQBAAALAAAAAAAAAAAAAAAAACwBAABfcmVscy8u&#10;cmVsc1BLAQItABQABgAIAAAAIQBpmcBU0wIAAB8GAAAOAAAAAAAAAAAAAAAAACwCAABkcnMvZTJv&#10;RG9jLnhtbFBLAQItABQABgAIAAAAIQCoIu3t4AAAAA4BAAAPAAAAAAAAAAAAAAAAACsFAABkcnMv&#10;ZG93bnJldi54bWxQSwUGAAAAAAQABADzAAAAOAYAAAAA&#10;" mv:complextextbox="1" filled="f" stroked="f">
                <v:textbox>
                  <w:txbxContent>
                    <w:p w14:paraId="4F7B60B4" w14:textId="77777777" w:rsidR="00BB530B" w:rsidRDefault="00BB530B" w:rsidP="002D1D62">
                      <w:pPr>
                        <w:jc w:val="center"/>
                      </w:pPr>
                      <w:r>
                        <w:t>For appointments please contact Andrea on 0423 620 320</w:t>
                      </w:r>
                    </w:p>
                    <w:p w14:paraId="54F5A824" w14:textId="741B769B" w:rsidR="003553F5" w:rsidRDefault="003553F5" w:rsidP="002D1D62">
                      <w:pPr>
                        <w:jc w:val="center"/>
                      </w:pPr>
                      <w:hyperlink r:id="rId18" w:history="1">
                        <w:r w:rsidRPr="003553F5">
                          <w:rPr>
                            <w:rStyle w:val="Hyperlink"/>
                          </w:rPr>
                          <w:t>http://www.remedialtherapiessa.com.au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71C5">
        <w:rPr>
          <w:noProof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4E57374" wp14:editId="08398221">
                <wp:simplePos x="0" y="0"/>
                <wp:positionH relativeFrom="page">
                  <wp:posOffset>466090</wp:posOffset>
                </wp:positionH>
                <wp:positionV relativeFrom="page">
                  <wp:posOffset>5744845</wp:posOffset>
                </wp:positionV>
                <wp:extent cx="3771900" cy="3879215"/>
                <wp:effectExtent l="0" t="0" r="0" b="6985"/>
                <wp:wrapThrough wrapText="bothSides">
                  <wp:wrapPolygon edited="0">
                    <wp:start x="145" y="0"/>
                    <wp:lineTo x="145" y="21497"/>
                    <wp:lineTo x="21236" y="21497"/>
                    <wp:lineTo x="21236" y="0"/>
                    <wp:lineTo x="145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3879215"/>
                          <a:chOff x="0" y="0"/>
                          <a:chExt cx="3771900" cy="38792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71900" cy="38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358902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396FD963" w14:textId="77777777" w:rsidR="00BB530B" w:rsidRDefault="00BB530B" w:rsidP="0041207C">
                              <w:pPr>
                                <w:pStyle w:val="BodyText"/>
                              </w:pPr>
                              <w:r>
                                <w:t>Traditionally the Melbourne Cup is always held around this time of the year.  If you are going to a luncheon here’s just a few tips to ensure you make the most of it:</w:t>
                              </w:r>
                            </w:p>
                            <w:p w14:paraId="03231355" w14:textId="6DEFF326" w:rsidR="00BB530B" w:rsidRDefault="00BB530B" w:rsidP="00312A3C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If you do place a bet make sure you don’t put more on a horse than you are willing to part with because not every one can be a winner.</w:t>
                              </w:r>
                            </w:p>
                            <w:p w14:paraId="43CBFBCF" w14:textId="428CDCA1" w:rsidR="00BB530B" w:rsidRDefault="00BB530B" w:rsidP="00312A3C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 Drink plenty of water so your body can cope better with the event of the day </w:t>
                              </w:r>
                              <w:proofErr w:type="spellStart"/>
                              <w:r>
                                <w:t>eg</w:t>
                              </w:r>
                              <w:proofErr w:type="spellEnd"/>
                              <w:r>
                                <w:t xml:space="preserve"> food, alcohol, stress, heat</w:t>
                              </w:r>
                            </w:p>
                            <w:p w14:paraId="6E4AB19E" w14:textId="3F7EABF2" w:rsidR="00BB530B" w:rsidRPr="00CA47DA" w:rsidRDefault="00BB530B" w:rsidP="00312A3C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If you must wear high heels (Ladies) make sure you have a flat pair of shoes to walk to the car with, and try not to stand all day as this puts undue stress on your back, hips, knees, neck, and ankles.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719455"/>
                            <a:ext cx="358902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438910"/>
                            <a:ext cx="302895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652905"/>
                            <a:ext cx="30289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867535"/>
                            <a:ext cx="302895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158365"/>
                            <a:ext cx="30295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372360"/>
                            <a:ext cx="302958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2586990"/>
                            <a:ext cx="304990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801620"/>
                            <a:ext cx="307657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3015615"/>
                            <a:ext cx="310324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3230245"/>
                            <a:ext cx="312991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4" style="position:absolute;margin-left:36.7pt;margin-top:452.35pt;width:297pt;height:305.45pt;z-index:251658321;mso-position-horizontal-relative:page;mso-position-vertical-relative:page" coordsize="3771900,3879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AXQRQGAADELwAADgAAAGRycy9lMm9Eb2MueG1s7Fptj5s4EP5+0v0HxHc22Lw6arYiL6xO2msr&#10;dU/97ABJUAFTw27Snu6/39gGkg27171NqmtO7IcsGLDHM/PMM2P7zdtdnmkPCa9SVkx0dGXqWlJE&#10;LE6L9UT/4y40fF2ralrENGNFMtG/JpX+9vrXX95sy3GC2YZlccI16KSoxttyom/quhyPRlW0SXJa&#10;XbEyKeDhivGc1nDL16OY0y30nmcjbJruaMt4XHIWJVUFrXP1UL+W/a9WSVS/X62qpNayiQ6y1fKX&#10;y9+l+B1dv6HjNaflJo0aMegrpMhpWsCgXVdzWlPtnqe9rvI04qxiq/oqYvmIrVZplMg5wGyQeTSb&#10;G87uSzmX9Xi7Ljs1gWqP9PTqbqN3Dx+4lsYTHTu6VtAcbCSH1eAelLMt12N454aXH8sPvGlYqzsx&#10;392K5+I/zETbSbV+7dSa7GotgkbL8xAxQfsRPLN8j2Ak+6bjaAPW6X0XbRbf+XK0HxgGua1qIYIY&#10;Tqr8T3M2my4sFxshNl3DXhJsEJ8EBnJ9YroYz6fu4i/Qa06RPd6C8UtwnTv4fsp2YUbXjaLF45dp&#10;OqfRI79EaCQ9Qnug4HdIKBJEhgHa/1LkkVBup8ttCQio9kauXja08P+nfOfjhpaJ9J1KGLAxsgdw&#10;VEYW09VgvpqDlZ3la8LIWr2DdiG20GpV3rLoc6UVbLahxToJOGfbTUJjkE9NTAgOI4hPhb9U8Al0&#10;stz+zmJwJnpfM9nRKZ5yYO+SV/VNwnJNXEx0DgiX3dMH0KnSc/uKEL9gYZpl0E7HWfGoAfpULaCI&#10;ngcRkyz8hW8bNnYXhm3GsRGEM9twQ+Q5c2s+m82R8CDhQJs0jpNCDNMGkJe6TRPKlPm6EFKxLI1F&#10;d0Lciq+Xs4wrRwrlX+NNB6+NHovROpn4XlhZgYIgbJtTTIzQ9T3DXtmOQTzTN0xEpsQ1bWLPw8dT&#10;uk2L5PQpaduJThyIJnI6z87NlH/9udFxntZAEVmaT3S/e4mOhQ8uiliatqZppq4PVCHEf1oVYRBg&#10;F6xozH0Cqlgm2PBD0zamge2gmeeFaO518aHMaJQonjprbDiICYdmmjkeDjyHGG7gIMNGYKEgMLEx&#10;DwMzMO1wRuxpJ9t/GrsU0BXklyz+CqDnDCAJgR4SArjYMP5N14SME736ck95omvZbwUEDoJsW7Cx&#10;vIELfti6bFtpEUEXE73WNXU5qxVz35c8XW9gBBWiChZAkFmlEv4iAClpwPZNTFUy/vDginqxVQbI&#10;g/i4D61g/TZUClwcBcdGP09QqQMMhhsq9bDpKZb+sfFRplEqukpP7UXLn8ZnDzCl+FaKKt1AkJLS&#10;eb1b7mTG47fEd+S9VRmFKbDLLa3qD5RDPti49Hvw61XGIKCx5krXhJM/1f49CPTdH1o61y/u8xmT&#10;qYMG0shLeMzrrL1ccZZ/AuoPBNDg0bNYgdQ5SoJAvgQpZ0nr2+JjGbXYEVx5t/tEedkQag2M8Y61&#10;2QMdH/Gqele47M+COquHOqu1a5OV/HvUQb5qO02OKhhUZrED9ESt8lyq+yLoZWnxOYnv9gDUquRL&#10;k0fuA3dHIwMQLwmIdg+I9slARLblE9SU6R0STewTB4KeqCehlsSuhOpAgqroPAWJXS04UOIFU2K3&#10;krMv8k9HoutgYh5z4hESxSqPcr82oW1r8TOW6/+zdPQZTuySmAGJF4xEoK7j9TbFZicVhch3Pcf6&#10;RyzCGuuARbFF0C7FnsKKXR4zYPGSsdivFFEXZV9dKkL+6VsqAVXLeLJWNDFxfKDhIUM93K47BxZl&#10;1BtqxQtftEFenxe9k3NUbHnYcvvV4iMsDjmq3Do/Bxbd1mIDL14wL+L+vgU0Qb50Uo6KHd8lpIdF&#10;G9r2vDhg8WxY7KLngMVLxiLu8SLu1uRen6P6JnJh1xAwfZijeq7j7bE4rKKeDYvDxiIdX/7GIu7X&#10;i9B0Ki9aJnLc9vxbt6OBTAvbeywOvHg2LJLWYgMvXjIv9jcXcbcq92petLBlCtg95kWECQGAqrWb&#10;YR21OWp9jnpxv/Q9gPHHgFEeKYaj4vLcY3OsXZxFP7yX5+L2h++v/wYAAP//AwBQSwMEFAAGAAgA&#10;AAAhAAggywXhAAAACwEAAA8AAABkcnMvZG93bnJldi54bWxMj8FOwzAMhu9IvENkJC6IpWNbC6Xp&#10;NCE4IE0TbHuArPHaQuOUJt3C22NOcLT96ff3F8toO3HCwbeOFEwnCQikypmWagX73cvtPQgfNBnd&#10;OUIF3+hhWV5eFDo37kzveNqGWnAI+VwraELocyl91aDVfuJ6JL4d3WB14HGopRn0mcNtJ++SJJVW&#10;t8QfGt3jU4PV53a0CuJx5dfj88Z/bN7WXzF7pTbezJS6voqrRxABY/iD4Vef1aFkp4MbyXjRKchm&#10;cyYVPCTzDAQDaZrx5sDkYrpIQZaF/N+h/AEAAP//AwBQSwECLQAUAAYACAAAACEA5JnDwPsAAADh&#10;AQAAEwAAAAAAAAAAAAAAAAAAAAAAW0NvbnRlbnRfVHlwZXNdLnhtbFBLAQItABQABgAIAAAAIQAj&#10;smrh1wAAAJQBAAALAAAAAAAAAAAAAAAAACwBAABfcmVscy8ucmVsc1BLAQItABQABgAIAAAAIQDK&#10;UBdBFAYAAMQvAAAOAAAAAAAAAAAAAAAAACwCAABkcnMvZTJvRG9jLnhtbFBLAQItABQABgAIAAAA&#10;IQAIIMsF4QAAAAsBAAAPAAAAAAAAAAAAAAAAAGwIAABkcnMvZG93bnJldi54bWxQSwUGAAAAAAQA&#10;BADzAAAAegkAAAAA&#10;" mv:complextextbox="1">
                <v:shape id="_x0000_s1035" type="#_x0000_t202" style="position:absolute;width:3771900;height:3879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XvRwgAA&#10;ANsAAAAPAAAAZHJzL2Rvd25yZXYueG1sRE/JasMwEL0H+g9iAr0lcnKog2slmIKhgRachZyn1nih&#10;1si21MTt11eHQI6Pt6e7yXTiSqNrLStYLSMQxKXVLdcKzqd8sQHhPLLGzjIp+CUHu+3TLMVE2xsf&#10;6Hr0tQgh7BJU0HjfJ1K6siGDbml74sBVdjToAxxrqUe8hXDTyXUUvUiDLYeGBnt6a6j8Pv4YBZ/F&#10;1/C3j5zpMp/ncVYMH9VlUOp5PmWvIDxN/iG+u9+1gjiMDV/CD5D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9e9HCAAAA2wAAAA8AAAAAAAAAAAAAAAAAlwIAAGRycy9kb3du&#10;cmV2LnhtbFBLBQYAAAAABAAEAPUAAACGAwAAAAA=&#10;" mv:complextextbox="1" filled="f" stroked="f">
                  <v:textbox inset=",0,,0"/>
                </v:shape>
                <v:shape id="Text Box 1" o:spid="_x0000_s1036" type="#_x0000_t202" style="position:absolute;left:91440;width:3589020;height:720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3" inset="0,0,0,0">
                    <w:txbxContent>
                      <w:p w14:paraId="396FD963" w14:textId="77777777" w:rsidR="00BB530B" w:rsidRDefault="00BB530B" w:rsidP="0041207C">
                        <w:pPr>
                          <w:pStyle w:val="BodyText"/>
                        </w:pPr>
                        <w:r>
                          <w:t>Traditionally the Melbourne Cup is always held around this time of the year.  If you are going to a luncheon here’s just a few tips to ensure you make the most of it:</w:t>
                        </w:r>
                      </w:p>
                      <w:p w14:paraId="03231355" w14:textId="6DEFF326" w:rsidR="00BB530B" w:rsidRDefault="00BB530B" w:rsidP="00312A3C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</w:pPr>
                        <w:r>
                          <w:t>If you do place a bet make sure you don’t put more on a horse than you are willing to part with because not every one can be a winner.</w:t>
                        </w:r>
                      </w:p>
                      <w:p w14:paraId="43CBFBCF" w14:textId="428CDCA1" w:rsidR="00BB530B" w:rsidRDefault="00BB530B" w:rsidP="00312A3C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 Drink plenty of water so your body can cope better with the event of the day </w:t>
                        </w:r>
                        <w:proofErr w:type="spellStart"/>
                        <w:r>
                          <w:t>eg</w:t>
                        </w:r>
                        <w:proofErr w:type="spellEnd"/>
                        <w:r>
                          <w:t xml:space="preserve"> food, alcohol, stress, heat</w:t>
                        </w:r>
                      </w:p>
                      <w:p w14:paraId="6E4AB19E" w14:textId="3F7EABF2" w:rsidR="00BB530B" w:rsidRPr="00CA47DA" w:rsidRDefault="00BB530B" w:rsidP="00312A3C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</w:pPr>
                        <w:r>
                          <w:t>If you must wear high heels (Ladies) make sure you have a flat pair of shoes to walk to the car with, and try not to stand all day as this puts undue stress on your back, hips, knees, neck, and ankles.</w:t>
                        </w:r>
                      </w:p>
                    </w:txbxContent>
                  </v:textbox>
                </v:shape>
                <v:shape id="Text Box 3" o:spid="_x0000_s1037" type="#_x0000_t202" style="position:absolute;left:91440;top:719455;width:3589020;height:720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8" type="#_x0000_t202" style="position:absolute;left:91440;top:1438910;width:3028950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9" type="#_x0000_t202" style="position:absolute;left:91440;top:1652905;width:30289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10" inset="0,0,0,0">
                    <w:txbxContent/>
                  </v:textbox>
                </v:shape>
                <v:shape id="Text Box 10" o:spid="_x0000_s1040" type="#_x0000_t202" style="position:absolute;left:91440;top:1867535;width:302895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1" type="#_x0000_t202" style="position:absolute;left:91440;top:2158365;width:3029585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2" type="#_x0000_t202" style="position:absolute;left:91440;top:2372360;width:302958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43" type="#_x0000_t202" style="position:absolute;left:91440;top:2586990;width:304990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4" type="#_x0000_t202" style="position:absolute;left:91440;top:2801620;width:3076575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5" type="#_x0000_t202" style="position:absolute;left:91440;top:3015615;width:310324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6" type="#_x0000_t202" style="position:absolute;left:91440;top:3230245;width:3129915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B216B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55287567" wp14:editId="31156889">
                <wp:simplePos x="0" y="0"/>
                <wp:positionH relativeFrom="page">
                  <wp:posOffset>461645</wp:posOffset>
                </wp:positionH>
                <wp:positionV relativeFrom="page">
                  <wp:posOffset>5424805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E00F32" w14:textId="1D2CB92C" w:rsidR="00BB530B" w:rsidRPr="002446B8" w:rsidRDefault="00BB530B" w:rsidP="0041207C">
                            <w:pPr>
                              <w:rPr>
                                <w:rFonts w:asciiTheme="majorHAnsi" w:hAnsiTheme="majorHAnsi"/>
                                <w:color w:val="31B6FD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B6FD" w:themeColor="accent1"/>
                                <w:sz w:val="36"/>
                                <w:szCs w:val="36"/>
                              </w:rPr>
                              <w:t>Melbourne Cup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36.35pt;margin-top:427.15pt;width:297.35pt;height:25.2pt;z-index:2516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5qB/cCAABWBgAADgAAAGRycy9lMm9Eb2MueG1srFXbjtMwEH1H4h8sv2dzadpctClqmwYhLRdp&#10;lw9wE6exSOxgu00XxL8zdtrS7oK0AvJg2ePxmcuZmdy+OXQt2lOpmOAZ9m88jCgvRcX4NsOfHwon&#10;xkhpwivSCk4z/EgVfjN//ep26FMaiEa0FZUIQLhKhz7DjdZ96rqqbGhH1I3oKYfLWsiOaDjKrVtJ&#10;MgB617qB583cQciql6KkSoE0Hy/x3OLXNS31x7pWVKM2w+Cbtqu068as7vyWpFtJ+oaVRzfIX3jR&#10;EcbB6BkqJ5qgnWTPoDpWSqFErW9K0bmirllJbQwQje89iea+IT21sUByVH9Ok/p/sOWH/SeJWJXh&#10;KMKIkw44eqAHjZbigKa+yc/QqxTU7ntQ1AeQA882VtXfifKLQlysGsK3dCGlGBpKKvDPvnQvno44&#10;yoBshveiAjtkp4UFOtSyM8mDdCBAB54ez9wYX0oQTqJoNgmnGJVwNwHqQ0ueS9LT614q/ZaKDplN&#10;hiVwb9HJ/k5piANUTyrGGBcFa1vLf8uvBKA4SsA2PDV3xgtL5/fES9bxOg6dMJitndCrKmdRrEJn&#10;VvjRNJ/kq1Xu/zB2/TBtWFVRbsycSssPX0bdscjHojgXlxItqwyccUnJ7WbVSrQnUNqF/Qxb4PyF&#10;mnvthr2GWJ6E5AehtwwSp5jFkRPW4dRJIi92PD9ZJjMvTMK8uA7pjnH67yGhIcPJNJiOxfTH2Dz7&#10;PY+NpB3TMDxa1mU4PiuR1JTgmleWWk1YO+4vUmHc/30qisUimAGLTh4nkIoNDZy48EJnuQin/iqK&#10;Cj+PTCo6k9e+JSUdJ1jRku0xIebqZSR3pLyaZr7vWqpHFi1NwOapCG0zmf4ZO0kfNgfbt8mpRzei&#10;eoTukgKKH1oIhjJsGiG/YTTAgMuw+rojkmLUvuPQoYkfQgshbQ+wkZfSzUlKeAkQGdYYjduVHqfn&#10;rpds24CFcRZwsYBurpltNNP2ozeQZXOA4WXzfRy0Zjpenq3Wr9/B/CcAAAD//wMAUEsDBBQABgAI&#10;AAAAIQAvS5dt3wAAAAoBAAAPAAAAZHJzL2Rvd25yZXYueG1sTI9BTsMwEEX3lbiDNUjsWqchJCXE&#10;qQCJrsqCwgGmsYkD8Tiy3Sbp6TErWI7+0/9vqu1kenZWzneWBKxXCTBFjZUdtQI+3l+WG2A+IEns&#10;LSkBs/Kwra8WFZbSjvSmzofQslhCvkQBOoSh5Nw3Whn0KzsoitmndQZDPF3LpcMxlpuep0mSc4Md&#10;xQWNg3rWqvk+nIwAc1lf3B7RfO3mFMdh1rvX/ZMQN9fT4wOwoKbwB8OvflSHOjod7YmkZ72AIi0i&#10;KWBzl90Ci0CeFxmwo4D7JCuA1xX//0L9AwAA//8DAFBLAQItABQABgAIAAAAIQDkmcPA+wAAAOEB&#10;AAATAAAAAAAAAAAAAAAAAAAAAABbQ29udGVudF9UeXBlc10ueG1sUEsBAi0AFAAGAAgAAAAhACOy&#10;auHXAAAAlAEAAAsAAAAAAAAAAAAAAAAALAEAAF9yZWxzLy5yZWxzUEsBAi0AFAAGAAgAAAAhAEZu&#10;agf3AgAAVgYAAA4AAAAAAAAAAAAAAAAALAIAAGRycy9lMm9Eb2MueG1sUEsBAi0AFAAGAAgAAAAh&#10;AC9Ll23fAAAACgEAAA8AAAAAAAAAAAAAAAAATwUAAGRycy9kb3ducmV2LnhtbFBLBQYAAAAABAAE&#10;APMAAABbBgAAAAA=&#10;" filled="f" stroked="f">
                <v:textbox inset=",0,,0">
                  <w:txbxContent>
                    <w:p w14:paraId="14E00F32" w14:textId="1D2CB92C" w:rsidR="00BB530B" w:rsidRPr="002446B8" w:rsidRDefault="00BB530B" w:rsidP="0041207C">
                      <w:pPr>
                        <w:rPr>
                          <w:rFonts w:asciiTheme="majorHAnsi" w:hAnsiTheme="majorHAnsi"/>
                          <w:color w:val="31B6FD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color w:val="31B6FD" w:themeColor="accent1"/>
                          <w:sz w:val="36"/>
                          <w:szCs w:val="36"/>
                        </w:rPr>
                        <w:t>Melbourne Cup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30EA4587" wp14:editId="1D58130F">
                <wp:simplePos x="0" y="0"/>
                <wp:positionH relativeFrom="page">
                  <wp:posOffset>3749040</wp:posOffset>
                </wp:positionH>
                <wp:positionV relativeFrom="page">
                  <wp:posOffset>969010</wp:posOffset>
                </wp:positionV>
                <wp:extent cx="3454400" cy="381000"/>
                <wp:effectExtent l="0" t="0" r="0" b="0"/>
                <wp:wrapTight wrapText="bothSides">
                  <wp:wrapPolygon edited="0">
                    <wp:start x="159" y="0"/>
                    <wp:lineTo x="159" y="20160"/>
                    <wp:lineTo x="21282" y="20160"/>
                    <wp:lineTo x="21282" y="0"/>
                    <wp:lineTo x="159" y="0"/>
                  </wp:wrapPolygon>
                </wp:wrapTight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44F002" w14:textId="425CFB38" w:rsidR="00BB530B" w:rsidRPr="00CA47DA" w:rsidRDefault="00BB530B" w:rsidP="0041207C">
                            <w:pPr>
                              <w:pStyle w:val="Heading1"/>
                            </w:pPr>
                            <w:r>
                              <w:t xml:space="preserve">MS Mud Run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margin-left:295.2pt;margin-top:76.3pt;width:272pt;height:30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0omfYCAABXBgAADgAAAGRycy9lMm9Eb2MueG1srFXbbtswDH0fsH8Q9O7aSpXENuoMuXkY0F2A&#10;dh+g2HIszJY8SanTDfv3UXKSJt0GFNvyYEiUdEieQzI3b/Ztgx64NkLJDJOrCCMuC1UKuc3w5/s8&#10;iDEylsmSNUryDD9yg9/MXr+66buUj1StmpJrBCDSpH2X4draLg1DU9S8ZeZKdVzCYaV0yyxs9TYs&#10;NesBvW3CURRNwl7pstOq4MaAdTUc4pnHrype2I9VZbhFTYYhNuu/2n837hvObli61ayrRXEIg/1F&#10;FC0TEpyeoFbMMrTT4heoVhRaGVXZq0K1oaoqUXCfA2RDomfZ3NWs4z4XIMd0J5rM/4MtPjx80kiU&#10;GY4JRpK1oNE931u0UHtEqeOn70wK1+46uGj3YAedfa6mu1XFF4OkWtZMbvlca9XXnJUQH3Evw7On&#10;A45xIJv+vSrBD9tZ5YH2lW4deUAHAnTQ6fGkjYulAOM1HVMawVEBZ9cxiWDtXLD0+LrTxr7lqkVu&#10;kWEN2nt09nBr7HD1eMU5kyoXTQN2ljbywgCYgwV8w1N35qLwcn5PomQdr2Ma0NFkHdCoLIN5vqTB&#10;JCfT8ep6tVyuyA/nl9C0FmXJpXNzLC1CXybdociHojgVl1GNKB2cC8no7WbZaPTAoLRz/zsQcnYt&#10;vAzD8wW5PEuJjGi0GCVBPomnAa3oOEimURxEJFkkk4gmdJVfpnQrJP/3lFCf4WQ8Gg/F9MfcQOkn&#10;sc9yY2krLAyPRrRQvadLLHUluJall9Yy0QzrMypc+L+nIp/PRxNQMVjFCVCx4aMgziMaLOZ0TJbT&#10;aU5WU0dF63jtGlbwYYLlDdseCHFHLxO5ZcXFNCMk9FIPteplglI8FqFvJtc/QyfZ/Wbv+5b4PnCd&#10;tlHlI7SXVlD90CgwlWFRK/0Nox4mXIbN1x3THKPmnYQWTQg0FIxEv4GFPrdujlYmC4DIsMVoWC7t&#10;MD53nRbbGjwMw0CqObRzJXynPUVzGAIwvTzhh0nrxuP53t96+j+Y/QQAAP//AwBQSwMEFAAGAAgA&#10;AAAhACax6sHfAAAADAEAAA8AAABkcnMvZG93bnJldi54bWxMj8FOwzAQRO9I/IO1SNyok9BWNMSp&#10;AImeyoHCB2zjbRyI7Sh2m6Rfz/ZEjzvzNDtTrEfbihP1ofFOQTpLQJCrvG5creD76/3hCUSI6DS2&#10;3pGCiQKsy9ubAnPtB/dJp12sBYe4kKMCE2OXSxkqQxbDzHfk2Dv43mLks6+l7nHgcNvKLEmW0mLj&#10;+IPBjt4MVb+7o1Vgz+m53yLan82U4dBNZvOxfVXq/m58eQYRaYz/MFzqc3UoudPeH50OolWwWCVz&#10;RtlYZEsQFyJ9nLO0V5ClLMmykNcjyj8AAAD//wMAUEsBAi0AFAAGAAgAAAAhAOSZw8D7AAAA4QEA&#10;ABMAAAAAAAAAAAAAAAAAAAAAAFtDb250ZW50X1R5cGVzXS54bWxQSwECLQAUAAYACAAAACEAI7Jq&#10;4dcAAACUAQAACwAAAAAAAAAAAAAAAAAsAQAAX3JlbHMvLnJlbHNQSwECLQAUAAYACAAAACEAjy0o&#10;mfYCAABXBgAADgAAAAAAAAAAAAAAAAAsAgAAZHJzL2Uyb0RvYy54bWxQSwECLQAUAAYACAAAACEA&#10;JrHqwd8AAAAMAQAADwAAAAAAAAAAAAAAAABOBQAAZHJzL2Rvd25yZXYueG1sUEsFBgAAAAAEAAQA&#10;8wAAAFoGAAAAAA==&#10;" filled="f" stroked="f">
                <v:textbox inset=",0,,0">
                  <w:txbxContent>
                    <w:p w14:paraId="4E44F002" w14:textId="425CFB38" w:rsidR="00BB530B" w:rsidRPr="00CA47DA" w:rsidRDefault="00BB530B" w:rsidP="0041207C">
                      <w:pPr>
                        <w:pStyle w:val="Heading1"/>
                      </w:pPr>
                      <w:r>
                        <w:t xml:space="preserve">MS Mud Run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br w:type="page"/>
      </w:r>
      <w:r w:rsidR="002F0960">
        <w:rPr>
          <w:noProof/>
        </w:rPr>
        <w:lastRenderedPageBreak/>
        <w:drawing>
          <wp:anchor distT="0" distB="0" distL="114300" distR="114300" simplePos="0" relativeHeight="251680921" behindDoc="0" locked="0" layoutInCell="1" allowOverlap="1" wp14:anchorId="48F4F5B8" wp14:editId="56DFDE45">
            <wp:simplePos x="0" y="0"/>
            <wp:positionH relativeFrom="page">
              <wp:posOffset>2487295</wp:posOffset>
            </wp:positionH>
            <wp:positionV relativeFrom="page">
              <wp:posOffset>1007745</wp:posOffset>
            </wp:positionV>
            <wp:extent cx="2840355" cy="2000885"/>
            <wp:effectExtent l="0" t="0" r="4445" b="5715"/>
            <wp:wrapThrough wrapText="bothSides">
              <wp:wrapPolygon edited="0">
                <wp:start x="0" y="0"/>
                <wp:lineTo x="0" y="21387"/>
                <wp:lineTo x="21441" y="21387"/>
                <wp:lineTo x="21441" y="0"/>
                <wp:lineTo x="0" y="0"/>
              </wp:wrapPolygon>
            </wp:wrapThrough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79">
        <w:rPr>
          <w:noProof/>
        </w:rPr>
        <mc:AlternateContent>
          <mc:Choice Requires="wps">
            <w:drawing>
              <wp:anchor distT="0" distB="0" distL="114300" distR="114300" simplePos="0" relativeHeight="251676825" behindDoc="0" locked="0" layoutInCell="1" allowOverlap="1" wp14:anchorId="5751651B" wp14:editId="655EE344">
                <wp:simplePos x="0" y="0"/>
                <wp:positionH relativeFrom="page">
                  <wp:posOffset>546100</wp:posOffset>
                </wp:positionH>
                <wp:positionV relativeFrom="page">
                  <wp:posOffset>3797935</wp:posOffset>
                </wp:positionV>
                <wp:extent cx="3079115" cy="3097530"/>
                <wp:effectExtent l="0" t="0" r="0" b="1270"/>
                <wp:wrapThrough wrapText="bothSides">
                  <wp:wrapPolygon edited="0">
                    <wp:start x="178" y="0"/>
                    <wp:lineTo x="178" y="21432"/>
                    <wp:lineTo x="21204" y="21432"/>
                    <wp:lineTo x="21204" y="0"/>
                    <wp:lineTo x="178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309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A805EA" w14:textId="41166C49" w:rsidR="00BB530B" w:rsidRPr="00307A6B" w:rsidRDefault="00BB530B" w:rsidP="00307A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cs="Arial"/>
                                <w:color w:val="262626"/>
                              </w:rPr>
                            </w:pP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Orange oil is one of the key components extracted from orange peels. Orange oil is extracted from the small glands found on the orange peel. 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>Have you ever been sprayed by tiny bursts of scented liquid w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hen peeling an orange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>?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 </w:t>
                            </w:r>
                            <w:proofErr w:type="gram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These are caused by the rupturing of the glands underneath the orange peel</w:t>
                            </w:r>
                            <w:proofErr w:type="gramEnd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.</w:t>
                            </w:r>
                          </w:p>
                          <w:p w14:paraId="50F7B840" w14:textId="77777777" w:rsidR="00BB530B" w:rsidRPr="0002532A" w:rsidRDefault="00BB530B">
                            <w:pP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Orange oil can either be removed by cold pressing or steam distillation</w:t>
                            </w:r>
                            <w:proofErr w:type="gramEnd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. There are many essential oils that are extracted from oranges. </w:t>
                            </w:r>
                            <w:proofErr w:type="spell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Madarin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oil, sweet orange oil, </w:t>
                            </w:r>
                            <w:proofErr w:type="spell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petitgrain</w:t>
                            </w:r>
                            <w:proofErr w:type="spellEnd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, </w:t>
                            </w:r>
                            <w:proofErr w:type="spell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neroli</w:t>
                            </w:r>
                            <w:proofErr w:type="spellEnd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, bergamot and bitter orange oil are some of the essential orange oils extorted from the peels.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43pt;margin-top:299.05pt;width:242.45pt;height:243.9pt;z-index:251676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K6yowCAAAeBQAADgAAAGRycy9lMm9Eb2MueG1srFRNb9swDL0P2H8QdE9tp07TGHUKN0WGAUVb&#10;oB16VmQ5MWBLmqTE7ob99z7JSfqxHYZhF4UiGYp879EXl33bkJ0wtlYyp8lJTImQXJW1XOf02+Ny&#10;dE6JdUyWrFFS5PRZWHo5//zpotOZGKuNakphCIpIm3U6pxvndBZFlm9Ey+yJ0kIiWCnTMoerWUel&#10;YR2qt000juOzqFOm1EZxYS2810OQzkP9qhLc3VWVFY40OUVvLpwmnCt/RvMLlq0N05ua79tg/9BF&#10;y2qJR4+lrpljZGvq30q1NTfKqsqdcNVGqqpqLsIMmCaJP0zzsGFahFkAjtVHmOz/K8tvd/eG1GVO&#10;J2NKJGvB0aPoHblSPYEL+HTaZkh70Eh0Pfzg+eC3cPqx+8q0/hcDEcSB9PMRXV+Nw3kaT2dJMqGE&#10;I3Yaz6aT04B/9Pp3baz7IlRLvJFTA/oCqmx3Yx1aQeohxb8m1bJumkBhI985kDh4RNDA8G+WoRWY&#10;PtM3Ffj5uZhMx8V0MhudFZNklCbx+ago4vHoelnERZwuF7P06he6aFmSZh2UoqEzDxGQWDZsvWfF&#10;h/+OlpbxdyJOkijIh+wYRBqgRft4IMx7aDnyNAxwe8v1qz7Qlhy5WKnyGRQZNYjcar6sAeMNs+6e&#10;GagarGBT3R2OqlFdTtXeomSjzI8/+X0+pkKUEj97Tu33LTOCkuarhAxnSZr6tQqXFEjiYt5GVm8j&#10;ctsuVJiRoLtg+nzXHMzKqPYJC134VxFikuPtnLqDuXDD7uKDwEVRhCQskmbuRj5o7uHz7HqRPPZP&#10;zOi9khxgvFWHfWLZB0ENuYOCiq1TVR3U5oEeUAUV/oIlDKTsPxh+y9/eQ9brZ23+AgAA//8DAFBL&#10;AwQUAAYACAAAACEAbYmZ9uAAAAALAQAADwAAAGRycy9kb3ducmV2LnhtbEyPwU7DMBBE70j8g7VI&#10;3KhdpLROiFMBAk5FhZYDRzfeJhHxOordNvw9ywmOq32aeVOuJt+LE46xC2RgPlMgkOrgOmoMfOye&#10;bzSImCw52wdCA98YYVVdXpS2cOFM73japkZwCMXCGmhTGgopY92it3EWBiT+HcLobeJzbKQb7ZnD&#10;fS9vlVpIbzvihtYO+Nhi/bU9egO4nvzuVS+f0ubh8KI+9dt57Rpjrq+m+zsQCaf0B8OvPqtDxU77&#10;cCQXRW9AL3hKMpDleg6CgWypchB7JpXOcpBVKf9vqH4AAAD//wMAUEsBAi0AFAAGAAgAAAAhAOSZ&#10;w8D7AAAA4QEAABMAAAAAAAAAAAAAAAAAAAAAAFtDb250ZW50X1R5cGVzXS54bWxQSwECLQAUAAYA&#10;CAAAACEAI7Jq4dcAAACUAQAACwAAAAAAAAAAAAAAAAAsAQAAX3JlbHMvLnJlbHNQSwECLQAUAAYA&#10;CAAAACEA23K6yowCAAAeBQAADgAAAAAAAAAAAAAAAAAsAgAAZHJzL2Uyb0RvYy54bWxQSwECLQAU&#10;AAYACAAAACEAbYmZ9uAAAAALAQAADwAAAAAAAAAAAAAAAADkBAAAZHJzL2Rvd25yZXYueG1sUEsF&#10;BgAAAAAEAAQA8wAAAPEFAAAAAA==&#10;" mv:complextextbox="1" filled="f" stroked="f">
                <v:textbox>
                  <w:txbxContent>
                    <w:p w14:paraId="28A805EA" w14:textId="41166C49" w:rsidR="00BB530B" w:rsidRPr="00307A6B" w:rsidRDefault="00BB530B" w:rsidP="00307A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rPr>
                          <w:rFonts w:cs="Arial"/>
                          <w:color w:val="262626"/>
                        </w:rPr>
                      </w:pPr>
                      <w:r w:rsidRPr="00307A6B">
                        <w:rPr>
                          <w:rFonts w:cs="Arial"/>
                          <w:color w:val="262626"/>
                        </w:rPr>
                        <w:t xml:space="preserve">Orange oil is one of the key components extracted from orange peels. Orange oil is extracted from the small glands found on the orange peel. </w:t>
                      </w:r>
                      <w:r>
                        <w:rPr>
                          <w:rFonts w:cs="Arial"/>
                          <w:color w:val="262626"/>
                        </w:rPr>
                        <w:t>Have you ever been sprayed by tiny bursts of scented liquid w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>hen peeling an orange</w:t>
                      </w:r>
                      <w:r>
                        <w:rPr>
                          <w:rFonts w:cs="Arial"/>
                          <w:color w:val="262626"/>
                        </w:rPr>
                        <w:t>?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 xml:space="preserve"> </w:t>
                      </w:r>
                      <w:proofErr w:type="gramStart"/>
                      <w:r w:rsidRPr="00307A6B">
                        <w:rPr>
                          <w:rFonts w:cs="Arial"/>
                          <w:color w:val="262626"/>
                        </w:rPr>
                        <w:t>These are caused by the rupturing of the glands underneath the orange peel</w:t>
                      </w:r>
                      <w:proofErr w:type="gramEnd"/>
                      <w:r w:rsidRPr="00307A6B">
                        <w:rPr>
                          <w:rFonts w:cs="Arial"/>
                          <w:color w:val="262626"/>
                        </w:rPr>
                        <w:t>.</w:t>
                      </w:r>
                    </w:p>
                    <w:p w14:paraId="50F7B840" w14:textId="77777777" w:rsidR="00BB530B" w:rsidRPr="0002532A" w:rsidRDefault="00BB530B">
                      <w:pP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</w:rPr>
                      </w:pPr>
                      <w:proofErr w:type="gramStart"/>
                      <w:r w:rsidRPr="00307A6B">
                        <w:rPr>
                          <w:rFonts w:cs="Arial"/>
                          <w:color w:val="262626"/>
                        </w:rPr>
                        <w:t>Orange oil can either be removed by cold pressing or steam distillation</w:t>
                      </w:r>
                      <w:proofErr w:type="gramEnd"/>
                      <w:r w:rsidRPr="00307A6B">
                        <w:rPr>
                          <w:rFonts w:cs="Arial"/>
                          <w:color w:val="262626"/>
                        </w:rPr>
                        <w:t xml:space="preserve">. There are many essential oils that are extracted from oranges. </w:t>
                      </w:r>
                      <w:proofErr w:type="spellStart"/>
                      <w:r w:rsidRPr="00307A6B">
                        <w:rPr>
                          <w:rFonts w:cs="Arial"/>
                          <w:color w:val="262626"/>
                        </w:rPr>
                        <w:t>Madarin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</w:rPr>
                        <w:t xml:space="preserve"> 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 xml:space="preserve">oil, sweet orange oil, </w:t>
                      </w:r>
                      <w:proofErr w:type="spellStart"/>
                      <w:r w:rsidRPr="00307A6B">
                        <w:rPr>
                          <w:rFonts w:cs="Arial"/>
                          <w:color w:val="262626"/>
                        </w:rPr>
                        <w:t>petitgrain</w:t>
                      </w:r>
                      <w:proofErr w:type="spellEnd"/>
                      <w:r w:rsidRPr="00307A6B">
                        <w:rPr>
                          <w:rFonts w:cs="Arial"/>
                          <w:color w:val="262626"/>
                        </w:rPr>
                        <w:t xml:space="preserve">, </w:t>
                      </w:r>
                      <w:proofErr w:type="spellStart"/>
                      <w:r w:rsidRPr="00307A6B">
                        <w:rPr>
                          <w:rFonts w:cs="Arial"/>
                          <w:color w:val="262626"/>
                        </w:rPr>
                        <w:t>neroli</w:t>
                      </w:r>
                      <w:proofErr w:type="spellEnd"/>
                      <w:r w:rsidRPr="00307A6B">
                        <w:rPr>
                          <w:rFonts w:cs="Arial"/>
                          <w:color w:val="262626"/>
                        </w:rPr>
                        <w:t>, bergamot and bitter orange oil are some of the essential orange oils extorted from the peels.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7A6B">
        <w:rPr>
          <w:noProof/>
        </w:rPr>
        <mc:AlternateContent>
          <mc:Choice Requires="wps">
            <w:drawing>
              <wp:anchor distT="0" distB="0" distL="114300" distR="114300" simplePos="0" relativeHeight="251677849" behindDoc="0" locked="0" layoutInCell="1" allowOverlap="1" wp14:anchorId="17E868F0" wp14:editId="04419E9E">
                <wp:simplePos x="0" y="0"/>
                <wp:positionH relativeFrom="page">
                  <wp:posOffset>3907790</wp:posOffset>
                </wp:positionH>
                <wp:positionV relativeFrom="page">
                  <wp:posOffset>3819525</wp:posOffset>
                </wp:positionV>
                <wp:extent cx="3282315" cy="3223260"/>
                <wp:effectExtent l="0" t="0" r="0" b="2540"/>
                <wp:wrapThrough wrapText="bothSides">
                  <wp:wrapPolygon edited="0">
                    <wp:start x="167" y="0"/>
                    <wp:lineTo x="167" y="21447"/>
                    <wp:lineTo x="21228" y="21447"/>
                    <wp:lineTo x="21228" y="0"/>
                    <wp:lineTo x="167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860E" w14:textId="0402B46F" w:rsidR="00BB530B" w:rsidRDefault="00BB530B" w:rsidP="00307A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cs="Arial"/>
                                <w:color w:val="262626"/>
                              </w:rPr>
                            </w:pP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Orange oil is one of the essential oils us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 xml:space="preserve">ed in aromatherapy and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262626"/>
                              </w:rPr>
                              <w:t>massage which</w:t>
                            </w:r>
                            <w:proofErr w:type="gramEnd"/>
                            <w:r>
                              <w:rPr>
                                <w:rFonts w:cs="Arial"/>
                                <w:color w:val="262626"/>
                              </w:rPr>
                              <w:t xml:space="preserve"> helps relieve tension and 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stress</w:t>
                            </w:r>
                            <w:r w:rsidR="008E375C">
                              <w:rPr>
                                <w:rFonts w:cs="Arial"/>
                                <w:color w:val="262626"/>
                              </w:rPr>
                              <w:t>, irritability and frustration,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 and creates a peaceful calm atmosphere. Even simply sniffing the scent of orange oil can create a state of peace in your mind. For this reason, orange oil can be used 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>in massage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 to soothe headaches. </w:t>
                            </w:r>
                          </w:p>
                          <w:p w14:paraId="15DBB811" w14:textId="735CBAFD" w:rsidR="00BB530B" w:rsidRDefault="00BB530B" w:rsidP="00307A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cs="Arial"/>
                                <w:color w:val="262626"/>
                              </w:rPr>
                            </w:pP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Orange oil 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 xml:space="preserve">also </w:t>
                            </w:r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has amazing curative properties for healing various stomach problems, for example</w:t>
                            </w:r>
                            <w:proofErr w:type="gramStart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>;</w:t>
                            </w:r>
                            <w:proofErr w:type="gramEnd"/>
                            <w:r w:rsidRPr="00307A6B">
                              <w:rPr>
                                <w:rFonts w:cs="Arial"/>
                                <w:color w:val="262626"/>
                              </w:rPr>
                              <w:t xml:space="preserve"> indigestion and bloating. </w:t>
                            </w:r>
                            <w:r>
                              <w:rPr>
                                <w:rFonts w:cs="Arial"/>
                                <w:color w:val="262626"/>
                              </w:rPr>
                              <w:t xml:space="preserve">  Let me know if you would like me to create a soothing blend of aromatherapy oils for your next massage. </w:t>
                            </w:r>
                          </w:p>
                          <w:p w14:paraId="29AD5A46" w14:textId="59A2FF55" w:rsidR="00BB530B" w:rsidRPr="00307A6B" w:rsidRDefault="00BB530B" w:rsidP="00307A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cs="Arial"/>
                                <w:color w:val="2626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07.7pt;margin-top:300.75pt;width:258.45pt;height:253.8pt;z-index:25167784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1iqNgCAAAhBgAADgAAAGRycy9lMm9Eb2MueG1srFRLb9swDL4P2H8QdE/9SNK1Rp3CTZFhQNEW&#10;a4eeFVlKjOk1SUmcDfvvo2Q7Tbsd1mEXmyIpivw+kheXrRRoy6xrtCpxdpJixBTVdaNWJf7yuBid&#10;YeQ8UTURWrES75nDl7P37y52pmC5XmtRM4sgiHLFzpR47b0pksTRNZPEnWjDFBi5tpJ4ONpVUluy&#10;g+hSJHmaniY7bWtjNWXOgfa6M+JZjM85o/6Oc8c8EiWG3Hz82vhdhm8yuyDFyhKzbmifBvmHLCRp&#10;FDx6CHVNPEEb2/wWSjbUaqe5P6FaJprzhrJYA1STpa+qeVgTw2ItAI4zB5jc/wtLb7f3FjV1iadj&#10;jBSRwNEjaz260i0CFeCzM64AtwcDjr4FPfA86B0oQ9kttzL8oSAEdkB6f0A3RKOgHOdn+TibYkTB&#10;Ns7zcX4a8U+erxvr/EemJQpCiS3QF1El2xvnIRVwHVzCa0ovGiEihUK9UIBjp2GxB7rbpIBUQAye&#10;IanIz4/59ENefZiej06raTaaZOnZqKrSfHS9qNIqnSzm55Orn5CFJNmk2EGnGOizABEgsRBk1bMS&#10;zH9HiyT0RRNnWRLbB20JNGmEFtKHB2K9Q8pJoKGDO0p+L1goRKjPjAOBEfWgiKPD5sJ28QilTPkh&#10;avQOXhyAe8vF3j9CFyF9y+WOBLgRX9bKHy7LRmkbKX6Vdv11SJl3/gDGUd1B9O2yjZ2b5UM7LnW9&#10;hy61uptzZ+iigU66Ic7fEwuDDY0Jy8rfwYcLvSux7iWM1tp+/5M++AOxYMUo0F9i921DLMNIfFIw&#10;iefZZBI2SzxMoJngYI8ty2OL2si5jjQjyC6Kwd+LQeRWyyfYaVV4FUxEUXi7xH4Q575bX7ATKauq&#10;6AS7xBB/ox4MDR0UYA5z8tg+EWv6YfLQSbd6WCmkeDVTnW+4qXS18Zo3ceAC0B2qPQGwh2Jf9jsz&#10;LLrjc/R63uyzXwAAAP//AwBQSwMEFAAGAAgAAAAhABxlT6fhAAAADQEAAA8AAABkcnMvZG93bnJl&#10;di54bWxMj8FOwzAMhu9IvEPkSdxYko2N0jWdAAGnTYONA8es8dqKxqmabC1vT3qC22/50+/P2Xqw&#10;Dbtg52tHCuRUAEMqnKmpVPB5eL1NgPmgyejGESr4QQ/r/Poq06lxPX3gZR9KFkvIp1pBFUKbcu6L&#10;Cq32U9cixd3JdVaHOHYlN53uY7lt+EyIJbe6pnih0i0+V1h8789WAW4Ge9gm9y9h93R6E1/Je78x&#10;pVI3k+FxBSzgEP5gGPWjOuTR6ejOZDxrFCzl4i6iMQi5ADYScj6bAzuOSTxI4HnG/3+R/wIAAP//&#10;AwBQSwECLQAUAAYACAAAACEA5JnDwPsAAADhAQAAEwAAAAAAAAAAAAAAAAAAAAAAW0NvbnRlbnRf&#10;VHlwZXNdLnhtbFBLAQItABQABgAIAAAAIQAjsmrh1wAAAJQBAAALAAAAAAAAAAAAAAAAACwBAABf&#10;cmVscy8ucmVsc1BLAQItABQABgAIAAAAIQBhrWKo2AIAACEGAAAOAAAAAAAAAAAAAAAAACwCAABk&#10;cnMvZTJvRG9jLnhtbFBLAQItABQABgAIAAAAIQAcZU+n4QAAAA0BAAAPAAAAAAAAAAAAAAAAADAF&#10;AABkcnMvZG93bnJldi54bWxQSwUGAAAAAAQABADzAAAAPgYAAAAA&#10;" mv:complextextbox="1" filled="f" stroked="f">
                <v:textbox>
                  <w:txbxContent>
                    <w:p w14:paraId="3DEF860E" w14:textId="0402B46F" w:rsidR="00BB530B" w:rsidRDefault="00BB530B" w:rsidP="00307A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rPr>
                          <w:rFonts w:cs="Arial"/>
                          <w:color w:val="262626"/>
                        </w:rPr>
                      </w:pPr>
                      <w:r w:rsidRPr="00307A6B">
                        <w:rPr>
                          <w:rFonts w:cs="Arial"/>
                          <w:color w:val="262626"/>
                        </w:rPr>
                        <w:t>Orange oil is one of the essential oils us</w:t>
                      </w:r>
                      <w:r>
                        <w:rPr>
                          <w:rFonts w:cs="Arial"/>
                          <w:color w:val="262626"/>
                        </w:rPr>
                        <w:t xml:space="preserve">ed in aromatherapy and </w:t>
                      </w:r>
                      <w:proofErr w:type="gramStart"/>
                      <w:r>
                        <w:rPr>
                          <w:rFonts w:cs="Arial"/>
                          <w:color w:val="262626"/>
                        </w:rPr>
                        <w:t>massage which</w:t>
                      </w:r>
                      <w:proofErr w:type="gramEnd"/>
                      <w:r>
                        <w:rPr>
                          <w:rFonts w:cs="Arial"/>
                          <w:color w:val="262626"/>
                        </w:rPr>
                        <w:t xml:space="preserve"> helps relieve tension and 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>stress</w:t>
                      </w:r>
                      <w:r w:rsidR="008E375C">
                        <w:rPr>
                          <w:rFonts w:cs="Arial"/>
                          <w:color w:val="262626"/>
                        </w:rPr>
                        <w:t>, irritability and frustration,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 xml:space="preserve"> and creates a peaceful calm atmosphere. Even simply sniffing the scent of orange oil can create a state of peace in your mind. For this reason, orange oil can be used </w:t>
                      </w:r>
                      <w:r>
                        <w:rPr>
                          <w:rFonts w:cs="Arial"/>
                          <w:color w:val="262626"/>
                        </w:rPr>
                        <w:t>in massage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 xml:space="preserve"> to soothe headaches. </w:t>
                      </w:r>
                    </w:p>
                    <w:p w14:paraId="15DBB811" w14:textId="735CBAFD" w:rsidR="00BB530B" w:rsidRDefault="00BB530B" w:rsidP="00307A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rPr>
                          <w:rFonts w:cs="Arial"/>
                          <w:color w:val="262626"/>
                        </w:rPr>
                      </w:pPr>
                      <w:r w:rsidRPr="00307A6B">
                        <w:rPr>
                          <w:rFonts w:cs="Arial"/>
                          <w:color w:val="262626"/>
                        </w:rPr>
                        <w:t xml:space="preserve">Orange oil </w:t>
                      </w:r>
                      <w:r>
                        <w:rPr>
                          <w:rFonts w:cs="Arial"/>
                          <w:color w:val="262626"/>
                        </w:rPr>
                        <w:t xml:space="preserve">also </w:t>
                      </w:r>
                      <w:r w:rsidRPr="00307A6B">
                        <w:rPr>
                          <w:rFonts w:cs="Arial"/>
                          <w:color w:val="262626"/>
                        </w:rPr>
                        <w:t>has amazing curative properties for healing various stomach problems, for example</w:t>
                      </w:r>
                      <w:proofErr w:type="gramStart"/>
                      <w:r w:rsidRPr="00307A6B">
                        <w:rPr>
                          <w:rFonts w:cs="Arial"/>
                          <w:color w:val="262626"/>
                        </w:rPr>
                        <w:t>;</w:t>
                      </w:r>
                      <w:proofErr w:type="gramEnd"/>
                      <w:r w:rsidRPr="00307A6B">
                        <w:rPr>
                          <w:rFonts w:cs="Arial"/>
                          <w:color w:val="262626"/>
                        </w:rPr>
                        <w:t xml:space="preserve"> indigestion and bloating. </w:t>
                      </w:r>
                      <w:r>
                        <w:rPr>
                          <w:rFonts w:cs="Arial"/>
                          <w:color w:val="262626"/>
                        </w:rPr>
                        <w:t xml:space="preserve">  Let me know if you would like me to create a soothing blend of aromatherapy oils for your next massage. </w:t>
                      </w:r>
                    </w:p>
                    <w:p w14:paraId="29AD5A46" w14:textId="59A2FF55" w:rsidR="00BB530B" w:rsidRPr="00307A6B" w:rsidRDefault="00BB530B" w:rsidP="00307A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/>
                        <w:rPr>
                          <w:rFonts w:cs="Arial"/>
                          <w:color w:val="2626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1D62">
        <w:rPr>
          <w:noProof/>
        </w:rPr>
        <mc:AlternateContent>
          <mc:Choice Requires="wps">
            <w:drawing>
              <wp:anchor distT="0" distB="0" distL="114300" distR="114300" simplePos="0" relativeHeight="251674777" behindDoc="0" locked="0" layoutInCell="1" allowOverlap="1" wp14:anchorId="34B35BCE" wp14:editId="646ED0FD">
                <wp:simplePos x="0" y="0"/>
                <wp:positionH relativeFrom="page">
                  <wp:posOffset>822960</wp:posOffset>
                </wp:positionH>
                <wp:positionV relativeFrom="page">
                  <wp:posOffset>9738360</wp:posOffset>
                </wp:positionV>
                <wp:extent cx="6554470" cy="490855"/>
                <wp:effectExtent l="0" t="0" r="0" b="0"/>
                <wp:wrapThrough wrapText="bothSides">
                  <wp:wrapPolygon edited="0">
                    <wp:start x="84" y="0"/>
                    <wp:lineTo x="84" y="20119"/>
                    <wp:lineTo x="21428" y="20119"/>
                    <wp:lineTo x="21428" y="0"/>
                    <wp:lineTo x="84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48E4D" w14:textId="77777777" w:rsidR="00BB530B" w:rsidRDefault="00BB530B" w:rsidP="002D1D62">
                            <w:pPr>
                              <w:jc w:val="center"/>
                            </w:pPr>
                            <w:r>
                              <w:t>For appointments please contact Andrea on 0423 620 320</w:t>
                            </w:r>
                          </w:p>
                          <w:p w14:paraId="2869AF83" w14:textId="3BF3EB3A" w:rsidR="003553F5" w:rsidRDefault="003553F5" w:rsidP="002D1D62">
                            <w:pPr>
                              <w:jc w:val="center"/>
                            </w:pPr>
                            <w:hyperlink r:id="rId20" w:history="1">
                              <w:r w:rsidRPr="003553F5">
                                <w:rPr>
                                  <w:rStyle w:val="Hyperlink"/>
                                </w:rPr>
                                <w:t>http://www.remedialtherapiessa.com.au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1" type="#_x0000_t202" style="position:absolute;margin-left:64.8pt;margin-top:766.8pt;width:516.1pt;height:38.65pt;z-index:25167477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1WaNU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eBSR0KNH1np0pVsEKsBnZ1wBbg8GHH0LeujzoHegDGW33Mrwh4IQ2CHU/oBuiEZBeTqZ5PkZmCjY&#10;8ml6PpmEMMnzbWOd/8i0REEosYXuRVDJ9sb5znVwCY8pvWiEiB0U6oUCYnYaFinQ3SYFZAJi8Aw5&#10;xfb8mE/OxtXZZDo6rSbZKM/S81FVpePR9aJKqzRfzKf51U/IQpIsL3ZAFAM0CwgBEAtBVn1Tgvnv&#10;uiIJfcHhLEsie9CWAEcjspA+PBChGVJOQhc6tKPk94KFQoT6zDj0L4IeFHFy2FzYLh6hlCk/RI3e&#10;wYsDcG+52PtH6CKkb7ncNQFuxJe18ofLslHaxha/Srv+OqTMO38A46juIPp22UbiZh8GNi51vQeS&#10;Wt2NuTN00QCTbojz98TCXAP5YFf5O/hwoXcl1r2E0Vrb73/SB39oLFgxCu0vsfu2IZZhJD4pGMRp&#10;lucQ1sdDDmSCgz22LI8taiPnOrYZQXZRDP5eDCK3Wj7BSqvCq2AiisLbJfaDOPfd9oKVSFlVRSdY&#10;JYb4G/VgaGBQgDnMyWP7RKzph8kDk271sFFI8WqmOt9wU+lq4zVv4sAFoDtU+wbAGoq87Fdm2HPH&#10;5+j1vNhnvwAAAP//AwBQSwMEFAAGAAgAAAAhAAUINkbgAAAADgEAAA8AAABkcnMvZG93bnJldi54&#10;bWxMj8FOwzAQRO9I/IO1SNyonVaENMSpAAGnVkDLgaMbb5OIeB3FbhP+nu0JbjPa0eybYjW5Tpxw&#10;CK0nDclMgUCqvG2p1vC5e7nJQIRoyJrOE2r4wQCr8vKiMLn1I33gaRtrwSUUcqOhibHPpQxVg86E&#10;me+R+HbwgzOR7VBLO5iRy10n50ql0pmW+ENjenxqsPreHp0GXE9ut8nunuPb4+FVfWXv49rWWl9f&#10;TQ/3ICJO8S8MZ3xGh5KZ9v5INoiO/XyZcpTF7WLB6hxJ0oTn7FmliVqCLAv5f0b5CwAA//8DAFBL&#10;AQItABQABgAIAAAAIQDkmcPA+wAAAOEBAAATAAAAAAAAAAAAAAAAAAAAAABbQ29udGVudF9UeXBl&#10;c10ueG1sUEsBAi0AFAAGAAgAAAAhACOyauHXAAAAlAEAAAsAAAAAAAAAAAAAAAAALAEAAF9yZWxz&#10;Ly5yZWxzUEsBAi0AFAAGAAgAAAAhABQNVmjVAgAAIAYAAA4AAAAAAAAAAAAAAAAALAIAAGRycy9l&#10;Mm9Eb2MueG1sUEsBAi0AFAAGAAgAAAAhAAUINkbgAAAADgEAAA8AAAAAAAAAAAAAAAAALQUAAGRy&#10;cy9kb3ducmV2LnhtbFBLBQYAAAAABAAEAPMAAAA6BgAAAAA=&#10;" mv:complextextbox="1" filled="f" stroked="f">
                <v:textbox>
                  <w:txbxContent>
                    <w:p w14:paraId="2B248E4D" w14:textId="77777777" w:rsidR="00BB530B" w:rsidRDefault="00BB530B" w:rsidP="002D1D62">
                      <w:pPr>
                        <w:jc w:val="center"/>
                      </w:pPr>
                      <w:r>
                        <w:t>For appointments please contact Andrea on 0423 620 320</w:t>
                      </w:r>
                    </w:p>
                    <w:p w14:paraId="2869AF83" w14:textId="3BF3EB3A" w:rsidR="003553F5" w:rsidRDefault="003553F5" w:rsidP="002D1D62">
                      <w:pPr>
                        <w:jc w:val="center"/>
                      </w:pPr>
                      <w:hyperlink r:id="rId21" w:history="1">
                        <w:r w:rsidRPr="003553F5">
                          <w:rPr>
                            <w:rStyle w:val="Hyperlink"/>
                          </w:rPr>
                          <w:t>http://www.remedialtherapiessa.com.au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6A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9657" behindDoc="0" locked="0" layoutInCell="1" allowOverlap="1" wp14:anchorId="24210EA3" wp14:editId="0A545F97">
                <wp:simplePos x="0" y="0"/>
                <wp:positionH relativeFrom="page">
                  <wp:posOffset>821055</wp:posOffset>
                </wp:positionH>
                <wp:positionV relativeFrom="page">
                  <wp:posOffset>7466965</wp:posOffset>
                </wp:positionV>
                <wp:extent cx="6282055" cy="2225675"/>
                <wp:effectExtent l="0" t="0" r="0" b="9525"/>
                <wp:wrapThrough wrapText="bothSides">
                  <wp:wrapPolygon edited="0">
                    <wp:start x="87" y="0"/>
                    <wp:lineTo x="87" y="21446"/>
                    <wp:lineTo x="21397" y="21446"/>
                    <wp:lineTo x="21397" y="0"/>
                    <wp:lineTo x="87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055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FFFD6" w14:textId="77777777" w:rsidR="00BB530B" w:rsidRPr="00951435" w:rsidRDefault="00BB530B" w:rsidP="00026ADF">
                            <w:pPr>
                              <w:rPr>
                                <w:color w:val="073E87" w:themeColor="text2"/>
                              </w:rPr>
                            </w:pPr>
                            <w:r w:rsidRPr="00951435">
                              <w:rPr>
                                <w:color w:val="073E87" w:themeColor="text2"/>
                              </w:rPr>
                              <w:t xml:space="preserve">Relaxation (Swedish) </w:t>
                            </w:r>
                            <w:proofErr w:type="gramStart"/>
                            <w:r w:rsidRPr="00951435">
                              <w:rPr>
                                <w:color w:val="073E87" w:themeColor="text2"/>
                              </w:rPr>
                              <w:t>massage</w:t>
                            </w:r>
                            <w:proofErr w:type="gramEnd"/>
                            <w:r w:rsidRPr="00951435">
                              <w:rPr>
                                <w:color w:val="073E87" w:themeColor="text2"/>
                              </w:rPr>
                              <w:t xml:space="preserve"> </w:t>
                            </w:r>
                            <w:r>
                              <w:rPr>
                                <w:color w:val="073E87" w:themeColor="text2"/>
                              </w:rPr>
                              <w:tab/>
                            </w:r>
                            <w:r>
                              <w:rPr>
                                <w:color w:val="073E87" w:themeColor="text2"/>
                              </w:rPr>
                              <w:tab/>
                            </w:r>
                            <w:r>
                              <w:rPr>
                                <w:color w:val="073E87" w:themeColor="text2"/>
                              </w:rPr>
                              <w:tab/>
                            </w:r>
                            <w:r w:rsidRPr="00951435">
                              <w:rPr>
                                <w:color w:val="073E87" w:themeColor="text2"/>
                              </w:rPr>
                              <w:t>Aromatherapy Massage</w:t>
                            </w:r>
                          </w:p>
                          <w:p w14:paraId="5AB6A073" w14:textId="77777777" w:rsidR="00BB530B" w:rsidRPr="00951435" w:rsidRDefault="00BB530B">
                            <w:pPr>
                              <w:rPr>
                                <w:color w:val="073E87" w:themeColor="text2"/>
                              </w:rPr>
                            </w:pPr>
                          </w:p>
                          <w:p w14:paraId="2B364CEC" w14:textId="77777777" w:rsidR="00BB530B" w:rsidRPr="00026ADF" w:rsidRDefault="00BB530B" w:rsidP="00026ADF">
                            <w:pPr>
                              <w:rPr>
                                <w:color w:val="2861A9" w:themeColor="accent2" w:themeShade="BF"/>
                              </w:rPr>
                            </w:pPr>
                            <w:r w:rsidRPr="00026ADF">
                              <w:rPr>
                                <w:color w:val="2861A9" w:themeColor="accent2" w:themeShade="BF"/>
                              </w:rPr>
                              <w:t xml:space="preserve">$30 half hour </w:t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</w:r>
                            <w:r w:rsidRPr="00026ADF">
                              <w:rPr>
                                <w:color w:val="2861A9" w:themeColor="accent2" w:themeShade="BF"/>
                              </w:rPr>
                              <w:tab/>
                              <w:t>Add $10 to your choice of massage</w:t>
                            </w:r>
                          </w:p>
                          <w:p w14:paraId="5D31B7D9" w14:textId="77777777" w:rsidR="00BB530B" w:rsidRPr="00026ADF" w:rsidRDefault="00BB530B">
                            <w:pPr>
                              <w:rPr>
                                <w:color w:val="2861A9" w:themeColor="accent2" w:themeShade="BF"/>
                              </w:rPr>
                            </w:pPr>
                            <w:r w:rsidRPr="00026ADF">
                              <w:rPr>
                                <w:color w:val="2861A9" w:themeColor="accent2" w:themeShade="BF"/>
                              </w:rPr>
                              <w:t>$60 full hour</w:t>
                            </w:r>
                          </w:p>
                          <w:p w14:paraId="5766EFEC" w14:textId="77777777" w:rsidR="00BB530B" w:rsidRDefault="00BB530B"/>
                          <w:p w14:paraId="230F26C0" w14:textId="77777777" w:rsidR="00BB530B" w:rsidRDefault="00BB530B">
                            <w:pPr>
                              <w:rPr>
                                <w:color w:val="073E87" w:themeColor="text2"/>
                              </w:rPr>
                            </w:pPr>
                            <w:r w:rsidRPr="00951435">
                              <w:rPr>
                                <w:color w:val="073E87" w:themeColor="text2"/>
                              </w:rPr>
                              <w:t>Bowen Therapy</w:t>
                            </w:r>
                          </w:p>
                          <w:p w14:paraId="174E4A73" w14:textId="77777777" w:rsidR="00BB530B" w:rsidRPr="00026ADF" w:rsidRDefault="00BB530B">
                            <w:pPr>
                              <w:rPr>
                                <w:color w:val="2861A9" w:themeColor="accent2" w:themeShade="BF"/>
                              </w:rPr>
                            </w:pPr>
                            <w:r w:rsidRPr="00026ADF">
                              <w:rPr>
                                <w:color w:val="2861A9" w:themeColor="accent2" w:themeShade="BF"/>
                              </w:rPr>
                              <w:t>Initial consultation and treatment $90</w:t>
                            </w:r>
                          </w:p>
                          <w:p w14:paraId="318AE82F" w14:textId="77777777" w:rsidR="00BB530B" w:rsidRPr="00026ADF" w:rsidRDefault="00BB530B">
                            <w:pPr>
                              <w:rPr>
                                <w:color w:val="2861A9" w:themeColor="accent2" w:themeShade="BF"/>
                              </w:rPr>
                            </w:pPr>
                            <w:r w:rsidRPr="00026ADF">
                              <w:rPr>
                                <w:color w:val="2861A9" w:themeColor="accent2" w:themeShade="BF"/>
                              </w:rPr>
                              <w:t>Follow up visits half hour $30 full hour $60</w:t>
                            </w:r>
                          </w:p>
                          <w:p w14:paraId="38FA14B6" w14:textId="77777777" w:rsidR="00BB530B" w:rsidRPr="00026ADF" w:rsidRDefault="00BB530B">
                            <w:pPr>
                              <w:rPr>
                                <w:color w:val="2861A9" w:themeColor="accent2" w:themeShade="BF"/>
                              </w:rPr>
                            </w:pPr>
                            <w:r w:rsidRPr="00026ADF">
                              <w:rPr>
                                <w:color w:val="2861A9" w:themeColor="accent2" w:themeShade="BF"/>
                              </w:rPr>
                              <w:t>(You may be eligible for a rebate through your private health fund)</w:t>
                            </w:r>
                          </w:p>
                          <w:p w14:paraId="6CF96873" w14:textId="77777777" w:rsidR="00BB530B" w:rsidRPr="00951435" w:rsidRDefault="00BB530B">
                            <w:pPr>
                              <w:rPr>
                                <w:color w:val="073E8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2" type="#_x0000_t202" style="position:absolute;margin-left:64.65pt;margin-top:587.95pt;width:494.65pt;height:175.25pt;z-index:251669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+Nc9UCAAAhBgAADgAAAGRycy9lMm9Eb2MueG1srFRLb9swDL4P2H8QdE/9gJO2Rp3CTZFhQNEW&#10;a4eeFVlKjOk1SUmcDf3vo+Q4Tbsd1mEXmyIpivz4kReXnRRow6xrtapwdpJixBTVTauWFf76OB+d&#10;YeQ8UQ0RWrEK75jDl9OPHy62pmS5XmnRMIsgiHLl1lR45b0pk8TRFZPEnWjDFBi5tpJ4ONpl0liy&#10;hehSJHmaTpKtto2xmjLnQHvdG/E0xuecUX/HuWMeiQpDbj5+bfwuwjeZXpByaYlZtXSfBvmHLCRp&#10;FTx6CHVNPEFr2/4WSrbUaqe5P6FaJprzlrJYA1STpW+qeVgRw2ItAI4zB5jc/wtLbzf3FrUN9G6C&#10;kSISevTIOo+udIdABfhsjSvB7cGAo+9AD76D3oEylN1xK8MfCkJgB6R3B3RDNArKSX6Wp+MxRhRs&#10;eZ6PJ6fjECd5uW6s85+YligIFbbQvogq2dw437sOLuE1peetELGFQr1SQMxewyIH+tukhFRADJ4h&#10;qdifn7PxaV6fjs9Hk3qcjYosPRvVdZqPrud1WqfFfHZeXD1DFpJkRbkFphjgWYAIkJgLstx3JZj/&#10;ri2S0FckzrIk0gdtCJA0QgvpwwMRmiHlJLShhztKfidYKESoL4xDAyPqQRFHh82E7eMRSpnyQ9To&#10;Hbw4APeei3v/CF2E9D2X+ybAjfiyVv5wWbZK29jiN2k334aUee8PYBzVHUTfLbqeucVAx4VudsBS&#10;q/s5d4bOW2DSDXH+nlgYbCAmLCt/Bx8u9LbCei9htNL2x5/0wR8aC1aMQvsr7L6viWUYic8KJvE8&#10;K4qwWeKhADLBwR5bFscWtZYzHduMILsoBn8vBpFbLZ9gp9XhVTARReHtCvtBnPl+fcFOpKyuoxPs&#10;EkP8jXowNDAowBzm5LF7Itbsh8kDk271sFJI+Wamet9wU+l67TVv48AFoHtU9w2APRR5ud+ZYdEd&#10;n6PXy2af/gIAAP//AwBQSwMEFAAGAAgAAAAhAC2USvriAAAADgEAAA8AAABkcnMvZG93bnJldi54&#10;bWxMj8FOwzAQRO9I/IO1SNyok0DTNMSpAAGnIqDlwNGNt0lEvI5itwl/3+0JbjPap9mZYjXZThxx&#10;8K0jBfEsAoFUOdNSreBr+3KTgfBBk9GdI1Twix5W5eVFoXPjRvrE4ybUgkPI51pBE0KfS+mrBq32&#10;M9cj8W3vBqsD26GWZtAjh9tOJlGUSqtb4g+N7vGpwepnc7AKcD3Z7Vu2eA7vj/vX6Dv7GNemVur6&#10;anq4BxFwCn8wnOtzdSi5084dyHjRsU+Wt4yyiBfzJYgzEsdZCmLHap6kdyDLQv6fUZ4AAAD//wMA&#10;UEsBAi0AFAAGAAgAAAAhAOSZw8D7AAAA4QEAABMAAAAAAAAAAAAAAAAAAAAAAFtDb250ZW50X1R5&#10;cGVzXS54bWxQSwECLQAUAAYACAAAACEAI7Jq4dcAAACUAQAACwAAAAAAAAAAAAAAAAAsAQAAX3Jl&#10;bHMvLnJlbHNQSwECLQAUAAYACAAAACEAiJ+Nc9UCAAAhBgAADgAAAAAAAAAAAAAAAAAsAgAAZHJz&#10;L2Uyb0RvYy54bWxQSwECLQAUAAYACAAAACEALZRK+uIAAAAOAQAADwAAAAAAAAAAAAAAAAAtBQAA&#10;ZHJzL2Rvd25yZXYueG1sUEsFBgAAAAAEAAQA8wAAADwGAAAAAA==&#10;" mv:complextextbox="1" filled="f" stroked="f">
                <v:textbox>
                  <w:txbxContent>
                    <w:p w14:paraId="636FFFD6" w14:textId="77777777" w:rsidR="00BB530B" w:rsidRPr="00951435" w:rsidRDefault="00BB530B" w:rsidP="00026ADF">
                      <w:pPr>
                        <w:rPr>
                          <w:color w:val="073E87" w:themeColor="text2"/>
                        </w:rPr>
                      </w:pPr>
                      <w:r w:rsidRPr="00951435">
                        <w:rPr>
                          <w:color w:val="073E87" w:themeColor="text2"/>
                        </w:rPr>
                        <w:t xml:space="preserve">Relaxation (Swedish) </w:t>
                      </w:r>
                      <w:proofErr w:type="gramStart"/>
                      <w:r w:rsidRPr="00951435">
                        <w:rPr>
                          <w:color w:val="073E87" w:themeColor="text2"/>
                        </w:rPr>
                        <w:t>massage</w:t>
                      </w:r>
                      <w:proofErr w:type="gramEnd"/>
                      <w:r w:rsidRPr="00951435">
                        <w:rPr>
                          <w:color w:val="073E87" w:themeColor="text2"/>
                        </w:rPr>
                        <w:t xml:space="preserve"> </w:t>
                      </w:r>
                      <w:r>
                        <w:rPr>
                          <w:color w:val="073E87" w:themeColor="text2"/>
                        </w:rPr>
                        <w:tab/>
                      </w:r>
                      <w:r>
                        <w:rPr>
                          <w:color w:val="073E87" w:themeColor="text2"/>
                        </w:rPr>
                        <w:tab/>
                      </w:r>
                      <w:r>
                        <w:rPr>
                          <w:color w:val="073E87" w:themeColor="text2"/>
                        </w:rPr>
                        <w:tab/>
                      </w:r>
                      <w:r w:rsidRPr="00951435">
                        <w:rPr>
                          <w:color w:val="073E87" w:themeColor="text2"/>
                        </w:rPr>
                        <w:t>Aromatherapy Massage</w:t>
                      </w:r>
                    </w:p>
                    <w:p w14:paraId="5AB6A073" w14:textId="77777777" w:rsidR="00BB530B" w:rsidRPr="00951435" w:rsidRDefault="00BB530B">
                      <w:pPr>
                        <w:rPr>
                          <w:color w:val="073E87" w:themeColor="text2"/>
                        </w:rPr>
                      </w:pPr>
                    </w:p>
                    <w:p w14:paraId="2B364CEC" w14:textId="77777777" w:rsidR="00BB530B" w:rsidRPr="00026ADF" w:rsidRDefault="00BB530B" w:rsidP="00026ADF">
                      <w:pPr>
                        <w:rPr>
                          <w:color w:val="2861A9" w:themeColor="accent2" w:themeShade="BF"/>
                        </w:rPr>
                      </w:pPr>
                      <w:r w:rsidRPr="00026ADF">
                        <w:rPr>
                          <w:color w:val="2861A9" w:themeColor="accent2" w:themeShade="BF"/>
                        </w:rPr>
                        <w:t xml:space="preserve">$30 half hour </w:t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</w:r>
                      <w:r w:rsidRPr="00026ADF">
                        <w:rPr>
                          <w:color w:val="2861A9" w:themeColor="accent2" w:themeShade="BF"/>
                        </w:rPr>
                        <w:tab/>
                        <w:t>Add $10 to your choice of massage</w:t>
                      </w:r>
                    </w:p>
                    <w:p w14:paraId="5D31B7D9" w14:textId="77777777" w:rsidR="00BB530B" w:rsidRPr="00026ADF" w:rsidRDefault="00BB530B">
                      <w:pPr>
                        <w:rPr>
                          <w:color w:val="2861A9" w:themeColor="accent2" w:themeShade="BF"/>
                        </w:rPr>
                      </w:pPr>
                      <w:r w:rsidRPr="00026ADF">
                        <w:rPr>
                          <w:color w:val="2861A9" w:themeColor="accent2" w:themeShade="BF"/>
                        </w:rPr>
                        <w:t>$60 full hour</w:t>
                      </w:r>
                    </w:p>
                    <w:p w14:paraId="5766EFEC" w14:textId="77777777" w:rsidR="00BB530B" w:rsidRDefault="00BB530B"/>
                    <w:p w14:paraId="230F26C0" w14:textId="77777777" w:rsidR="00BB530B" w:rsidRDefault="00BB530B">
                      <w:pPr>
                        <w:rPr>
                          <w:color w:val="073E87" w:themeColor="text2"/>
                        </w:rPr>
                      </w:pPr>
                      <w:r w:rsidRPr="00951435">
                        <w:rPr>
                          <w:color w:val="073E87" w:themeColor="text2"/>
                        </w:rPr>
                        <w:t>Bowen Therapy</w:t>
                      </w:r>
                    </w:p>
                    <w:p w14:paraId="174E4A73" w14:textId="77777777" w:rsidR="00BB530B" w:rsidRPr="00026ADF" w:rsidRDefault="00BB530B">
                      <w:pPr>
                        <w:rPr>
                          <w:color w:val="2861A9" w:themeColor="accent2" w:themeShade="BF"/>
                        </w:rPr>
                      </w:pPr>
                      <w:r w:rsidRPr="00026ADF">
                        <w:rPr>
                          <w:color w:val="2861A9" w:themeColor="accent2" w:themeShade="BF"/>
                        </w:rPr>
                        <w:t>Initial consultation and treatment $90</w:t>
                      </w:r>
                    </w:p>
                    <w:p w14:paraId="318AE82F" w14:textId="77777777" w:rsidR="00BB530B" w:rsidRPr="00026ADF" w:rsidRDefault="00BB530B">
                      <w:pPr>
                        <w:rPr>
                          <w:color w:val="2861A9" w:themeColor="accent2" w:themeShade="BF"/>
                        </w:rPr>
                      </w:pPr>
                      <w:r w:rsidRPr="00026ADF">
                        <w:rPr>
                          <w:color w:val="2861A9" w:themeColor="accent2" w:themeShade="BF"/>
                        </w:rPr>
                        <w:t>Follow up visits half hour $30 full hour $60</w:t>
                      </w:r>
                    </w:p>
                    <w:p w14:paraId="38FA14B6" w14:textId="77777777" w:rsidR="00BB530B" w:rsidRPr="00026ADF" w:rsidRDefault="00BB530B">
                      <w:pPr>
                        <w:rPr>
                          <w:color w:val="2861A9" w:themeColor="accent2" w:themeShade="BF"/>
                        </w:rPr>
                      </w:pPr>
                      <w:r w:rsidRPr="00026ADF">
                        <w:rPr>
                          <w:color w:val="2861A9" w:themeColor="accent2" w:themeShade="BF"/>
                        </w:rPr>
                        <w:t>(You may be eligible for a rebate through your private health fund)</w:t>
                      </w:r>
                    </w:p>
                    <w:p w14:paraId="6CF96873" w14:textId="77777777" w:rsidR="00BB530B" w:rsidRPr="00951435" w:rsidRDefault="00BB530B">
                      <w:pPr>
                        <w:rPr>
                          <w:color w:val="073E87" w:themeColor="text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435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633" behindDoc="0" locked="0" layoutInCell="1" allowOverlap="1" wp14:anchorId="36625FC9" wp14:editId="61E3E9FD">
                <wp:simplePos x="0" y="0"/>
                <wp:positionH relativeFrom="page">
                  <wp:posOffset>821055</wp:posOffset>
                </wp:positionH>
                <wp:positionV relativeFrom="page">
                  <wp:posOffset>7043420</wp:posOffset>
                </wp:positionV>
                <wp:extent cx="2277745" cy="423545"/>
                <wp:effectExtent l="0" t="0" r="0" b="8255"/>
                <wp:wrapThrough wrapText="bothSides">
                  <wp:wrapPolygon edited="0">
                    <wp:start x="241" y="0"/>
                    <wp:lineTo x="241" y="20726"/>
                    <wp:lineTo x="21197" y="20726"/>
                    <wp:lineTo x="21197" y="0"/>
                    <wp:lineTo x="241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4BD20" w14:textId="77777777" w:rsidR="00BB530B" w:rsidRPr="00951435" w:rsidRDefault="00BB530B">
                            <w:pPr>
                              <w:rPr>
                                <w:rFonts w:asciiTheme="majorHAnsi" w:hAnsiTheme="majorHAnsi"/>
                                <w:color w:val="073E87" w:themeColor="text2"/>
                                <w:sz w:val="36"/>
                                <w:szCs w:val="36"/>
                              </w:rPr>
                            </w:pPr>
                            <w:r w:rsidRPr="00951435">
                              <w:rPr>
                                <w:rFonts w:asciiTheme="majorHAnsi" w:hAnsiTheme="majorHAnsi"/>
                                <w:color w:val="073E87" w:themeColor="text2"/>
                                <w:sz w:val="36"/>
                                <w:szCs w:val="36"/>
                              </w:rPr>
                              <w:t xml:space="preserve">Treatment Menu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3" type="#_x0000_t202" style="position:absolute;margin-left:64.65pt;margin-top:554.6pt;width:179.35pt;height:33.35pt;z-index:251668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xsJtMCAAAg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oXcT&#10;jBSR0KNH1np0pVsEKsBnZ1wBbg8GHH0LevAd9A6UoeyWWxn+UBACOyC9P6AbolFQjsfT6TSHVyjY&#10;8vGHCcgQPnm+bazzH5mWKAglttC9CCrZ3jjfuQ4u4TGlF40QsYNCvVBAzE7DIgW626SATEAMniGn&#10;2J4f88l0XE0n56PTapKN8iw9G1VVOh5dL6q0SvPF/Dy/+glZSJLlxQ6IYoBmASEAYiHIqm9KMP9d&#10;VyShLzicZUlkD9oS4GhEFtKHByI0Q8pJ6EKHdpT8XrBQiFCfGYf+RdCDIk4OmwvbxSOUMuWHqNE7&#10;eHEA7i0Xe/8IXYT0LZe7JsCN+LJW/nBZNkrb2OJXaddfh5R55w9gHNUdRN8u24G4PUuXut4DSa3u&#10;xtwZumiASTfE+XtiYa6Bl7Cr/B18uNC7Eutewmit7fc/6YM/NBasGIX2l9h92xDLMBKfFAzieZbn&#10;YbHEQw5kgoM9tiyPLWoj5zq2GUF2UQz+Xgwit1o+wUqrwqtgIorC2yX2gzj33faClUhZVUUnWCWG&#10;+Bv1YGhgUIA5zMlj+0Ss6YfJA5Nu9bBRSPFqpjrfcFPpauM1b+LABaA7VPsGwBqKvOxXZthzx+fo&#10;9bzYZ78AAAD//wMAUEsDBBQABgAIAAAAIQAyhVuw4QAAAA0BAAAPAAAAZHJzL2Rvd25yZXYueG1s&#10;TI/NTsMwEITvSLyDtUjcqNPwUyfEqQABpyKg5cDRjbdJRLyOYrcJb9/tCW47u6PZb4rl5DpxwCG0&#10;njTMZwkIpMrblmoNX5uXKwUiREPWdJ5Qwy8GWJbnZ4XJrR/pEw/rWAsOoZAbDU2MfS5lqBp0Jsx8&#10;j8S3nR+ciSyHWtrBjBzuOpkmyZ10piX+0JgenxqsftZ7pwFXk9u8qcVzfH/cvSbf6mNc2Vrry4vp&#10;4R5ExCn+meGEz+hQMtPW78kG0bFOs2u28jBPshQEW26U4nrb02pxm4EsC/m/RXkEAAD//wMAUEsB&#10;Ai0AFAAGAAgAAAAhAOSZw8D7AAAA4QEAABMAAAAAAAAAAAAAAAAAAAAAAFtDb250ZW50X1R5cGVz&#10;XS54bWxQSwECLQAUAAYACAAAACEAI7Jq4dcAAACUAQAACwAAAAAAAAAAAAAAAAAsAQAAX3JlbHMv&#10;LnJlbHNQSwECLQAUAAYACAAAACEAvsxsJtMCAAAgBgAADgAAAAAAAAAAAAAAAAAsAgAAZHJzL2Uy&#10;b0RvYy54bWxQSwECLQAUAAYACAAAACEAMoVbsOEAAAANAQAADwAAAAAAAAAAAAAAAAArBQAAZHJz&#10;L2Rvd25yZXYueG1sUEsFBgAAAAAEAAQA8wAAADkGAAAAAA==&#10;" mv:complextextbox="1" filled="f" stroked="f">
                <v:textbox>
                  <w:txbxContent>
                    <w:p w14:paraId="00C4BD20" w14:textId="77777777" w:rsidR="00BB530B" w:rsidRPr="00951435" w:rsidRDefault="00BB530B">
                      <w:pPr>
                        <w:rPr>
                          <w:rFonts w:asciiTheme="majorHAnsi" w:hAnsiTheme="majorHAnsi"/>
                          <w:color w:val="073E87" w:themeColor="text2"/>
                          <w:sz w:val="36"/>
                          <w:szCs w:val="36"/>
                        </w:rPr>
                      </w:pPr>
                      <w:r w:rsidRPr="00951435">
                        <w:rPr>
                          <w:rFonts w:asciiTheme="majorHAnsi" w:hAnsiTheme="majorHAnsi"/>
                          <w:color w:val="073E87" w:themeColor="text2"/>
                          <w:sz w:val="36"/>
                          <w:szCs w:val="36"/>
                        </w:rPr>
                        <w:t xml:space="preserve">Treatment Menu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4B020F34" wp14:editId="7F946958">
                <wp:simplePos x="0" y="0"/>
                <wp:positionH relativeFrom="page">
                  <wp:posOffset>502920</wp:posOffset>
                </wp:positionH>
                <wp:positionV relativeFrom="page">
                  <wp:posOffset>3008630</wp:posOffset>
                </wp:positionV>
                <wp:extent cx="6766560" cy="736600"/>
                <wp:effectExtent l="0" t="0" r="0" b="0"/>
                <wp:wrapTight wrapText="bothSides">
                  <wp:wrapPolygon edited="0">
                    <wp:start x="81" y="0"/>
                    <wp:lineTo x="81" y="20855"/>
                    <wp:lineTo x="21405" y="20855"/>
                    <wp:lineTo x="21405" y="0"/>
                    <wp:lineTo x="81" y="0"/>
                  </wp:wrapPolygon>
                </wp:wrapTight>
                <wp:docPr id="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A205E3" w14:textId="6CDF23DB" w:rsidR="00BB530B" w:rsidRDefault="00BB530B" w:rsidP="0041207C">
                            <w:pPr>
                              <w:pStyle w:val="Heading1"/>
                            </w:pPr>
                            <w:r>
                              <w:t>Aromatherapy – orange oil</w:t>
                            </w:r>
                          </w:p>
                          <w:p w14:paraId="4BC8D00C" w14:textId="77777777" w:rsidR="00BB530B" w:rsidRPr="00CA47DA" w:rsidRDefault="00BB530B" w:rsidP="0041207C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4" type="#_x0000_t202" style="position:absolute;margin-left:39.6pt;margin-top:236.9pt;width:532.8pt;height:58pt;z-index:251658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g8WPgCAABXBgAADgAAAGRycy9lMm9Eb2MueG1srFXbjpswEH2v1H+w/M5yKRBAS1ZJCFWl7UXa&#10;7Qc4YIJVsKntLNlW/feOTZJNdvuwassDMjPjuZwzM1zf7PsOPVCpmOA59q88jCivRM34Nsdf70sn&#10;wUhpwmvSCU5z/EgVvpm/fXM9DhkNRCu6mkoETrjKxiHHrdZD5rqqamlP1JUYKAdlI2RPNHzKrVtL&#10;MoL3vnMDz4vdUch6kKKiSoG0mJR4bv03Da3056ZRVKMux5Cbtm9p3xvzdufXJNtKMrSsOqRB/iKL&#10;njAOQU+uCqIJ2kn2wlXPKimUaPRVJXpXNA2rqK0BqvG9Z9XctWSgthYARw0nmNT/c1t9evgiEatz&#10;HEcYcdIDR/d0r9FS7FEUG3zGQWVgdjeAod6DHHi2tarhVlTfFOJi1RK+pQspxdhSUkN+vrnpnl2d&#10;/CjjZDN+FDXEITstrKN9I3sDHsCBwDvw9HjixuRSgTCexXEUg6oC3exdHHuWPJdkx9uDVPo9FT0y&#10;hxxL4N56Jw+3SptsSHY0McG4KFnXWf47fiEAw0kCseGq0ZksLJ0/Uy9dJ+skdMIgXjuhV9fOolyF&#10;Tlz6s6h4V6xWhf/LxPXDrGV1TbkJc2wtP3wddYcmn5ri1FxKdKw27kxKSm43q06iBwKtXdrHYg6a&#10;JzP3Mg0LAtTyrCQ/CL1lkDplnMycsAkjJ515ieP56TKNvTANi/KypFvG6b+XhMYcp1EQTc30lPSz&#10;2jz7vKyNZD3TsDw61uc4ORmRzLTgmteWWk1YN53PoDDp/xmKcrEIYmDRKZIUoNjQwElKL3SWizDy&#10;V7NZ6RczA0VvcB06UtFpg5Ud2R4AMarXkdyT6mKb+b5rqZ561dIErXhsQjtMZn6mSdL7zd7OrX8a&#10;0o2oH2G8pIDuh0GBrQyHVsgfGI2w4XKsvu+IpBh1HziMaOqHoVmJ9gMO8ly6OUoJr8BFjjVG03Gl&#10;p/W5GyTbthBhWgZcLGCcG2Ynzcz9lM1hCcD2soAfNq1Zj+ff1urpfzD/DQAA//8DAFBLAwQUAAYA&#10;CAAAACEAfZAi6d8AAAALAQAADwAAAGRycy9kb3ducmV2LnhtbEyPQU7DMBBF90jcwRokdtRJCDQN&#10;cSpAoqt2QeEA09jEgXgc2W6T9PS4K9jNaJ7+vF+tJ9Ozk3K+syQgXSTAFDVWdtQK+Px4uyuA+YAk&#10;sbekBMzKw7q+vqqwlHakd3Xah5bFEPIlCtAhDCXnvtHKoF/YQVG8fVlnMMTVtVw6HGO46XmWJI/c&#10;YEfxg8ZBvWrV/OyPRoA5p2e3RTTfmznDcZj1Zrd9EeL2Znp+AhbUFP5guOhHdaij08EeSXrWC1iu&#10;skgKyJf3scIFSPM8TgcBD8WqAF5X/H+H+hcAAP//AwBQSwECLQAUAAYACAAAACEA5JnDwPsAAADh&#10;AQAAEwAAAAAAAAAAAAAAAAAAAAAAW0NvbnRlbnRfVHlwZXNdLnhtbFBLAQItABQABgAIAAAAIQAj&#10;smrh1wAAAJQBAAALAAAAAAAAAAAAAAAAACwBAABfcmVscy8ucmVsc1BLAQItABQABgAIAAAAIQDT&#10;SDxY+AIAAFcGAAAOAAAAAAAAAAAAAAAAACwCAABkcnMvZTJvRG9jLnhtbFBLAQItABQABgAIAAAA&#10;IQB9kCLp3wAAAAsBAAAPAAAAAAAAAAAAAAAAAFAFAABkcnMvZG93bnJldi54bWxQSwUGAAAAAAQA&#10;BADzAAAAXAYAAAAA&#10;" filled="f" stroked="f">
                <v:textbox inset=",0,,0">
                  <w:txbxContent>
                    <w:p w14:paraId="7DA205E3" w14:textId="6CDF23DB" w:rsidR="00BB530B" w:rsidRDefault="00BB530B" w:rsidP="0041207C">
                      <w:pPr>
                        <w:pStyle w:val="Heading1"/>
                      </w:pPr>
                      <w:r>
                        <w:t>Aromatherapy – orange oil</w:t>
                      </w:r>
                    </w:p>
                    <w:p w14:paraId="4BC8D00C" w14:textId="77777777" w:rsidR="00BB530B" w:rsidRPr="00CA47DA" w:rsidRDefault="00BB530B" w:rsidP="0041207C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2473DC23" wp14:editId="7B9A5E62">
                <wp:simplePos x="0" y="0"/>
                <wp:positionH relativeFrom="page">
                  <wp:posOffset>546100</wp:posOffset>
                </wp:positionH>
                <wp:positionV relativeFrom="page">
                  <wp:posOffset>7049770</wp:posOffset>
                </wp:positionV>
                <wp:extent cx="6680200" cy="0"/>
                <wp:effectExtent l="12700" t="13970" r="25400" b="24130"/>
                <wp:wrapNone/>
                <wp:docPr id="6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55.1pt" to="569pt,55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7mbbsCAADMBQAADgAAAGRycy9lMm9Eb2MueG1srFRRb5swEH6ftP9g+Z0CgRCKmlQtSfbSbdXa&#10;ac8ONsGasZHthERT//vOJmFN9zJN5QH5zr7P391955vbQyvQnmnDlZzj+CrCiMlKUS63c/z9eR3k&#10;GBlLJCVCSTbHR2bw7eLjh5u+K9hENUpQphGASFP03Rw31nZFGJqqYS0xV6pjEjZrpVtiwdTbkGrS&#10;A3orwkkUZWGvNO20qpgx4F0Om3jh8euaVfZrXRtmkZhj4Gb9X/v/xv3DxQ0ptpp0Da9ONMh/sGgJ&#10;l3DpCLUklqCd5n9BtbzSyqjaXlWqDVVd84r5HCCbOHqTzVNDOuZzgeKYbiyTeT/Y6sv+USNO5zhL&#10;MJKkhR49cMlQcu1q03emgCOlfNQuu+ogn7oHVf00SKqyIXLLPMfnYwdxsYsIL0KcYTq4YdN/VhTO&#10;kJ1VvlCHWrcOEkqADr4fx7Ef7GBRBc4syyNoMkbVeS8kxTmw08Z+YqpFbjHHAkh7YLJ/MNYRIcX5&#10;iLtHqjUXwrdbSNQD28kMoN2WUYJTt+sNpzxWCo32BDRjDxN/RuxaSGDwxZH7BumAHwQ2+L0LrvXi&#10;dRCexAW6VjtJPYmGEbo6rS3hYlhDtJCOBvPaHTIB62Bh6f1QGq+rX9fR9Spf5WmQTrJVkEaUBnfr&#10;Mg2ydTybLpNlWS7jF8c9TouGU8qkS/Gs8Tj9Nw2dpm1Q56jysZjhJbpPGMheMr1bT6NZmuTBbDZN&#10;gjRhUXCfr8vgroyzbLa6L+9Xb5iufPbmfciOpXSs1M4y/dTQHm3ETn8jIPwkh4ZiRLmT0WSaDga8&#10;EW7pGo2I2MLjVlmNkVb2B7eNV73Tq8M0ersZBeNDBj8RXUMGaSTTKBrGYzzuazXSGSp3brqzxrad&#10;ivGntiCSsyD8tLkBG0Z1o+jxUZ+nEJ4MH3R63tyb9NqG9etHePEbAAD//wMAUEsDBBQABgAIAAAA&#10;IQA66be53wAAAA0BAAAPAAAAZHJzL2Rvd25yZXYueG1sTI/BTsMwEETvSPyDtUjcqJNWKlGIU6HS&#10;IpC4tMDdjbdJhL0OsdOm/Xq2BwTHnR3NvCkWo7PigH1oPSlIJwkIpMqblmoFH+/ruwxEiJqMtp5Q&#10;wQkDLMrrq0Lnxh9pg4dtrAWHUMi1gibGLpcyVA06HSa+Q+Lf3vdORz77WppeHzncWTlNkrl0uiVu&#10;aHSHywarr+3gFOyfVqe34bOd2fXz98uyej3fd6uzUrc34+MDiIhj/DPDBZ/RoWSmnR/IBGEVZHOe&#10;EllP02QK4uJIZxlru19NloX8v6L8AQAA//8DAFBLAQItABQABgAIAAAAIQDkmcPA+wAAAOEBAAAT&#10;AAAAAAAAAAAAAAAAAAAAAABbQ29udGVudF9UeXBlc10ueG1sUEsBAi0AFAAGAAgAAAAhACOyauHX&#10;AAAAlAEAAAsAAAAAAAAAAAAAAAAALAEAAF9yZWxzLy5yZWxzUEsBAi0AFAAGAAgAAAAhAES+5m27&#10;AgAAzAUAAA4AAAAAAAAAAAAAAAAALAIAAGRycy9lMm9Eb2MueG1sUEsBAi0AFAAGAAgAAAAhADrp&#10;t7nfAAAADQEAAA8AAAAAAAAAAAAAAAAAEwUAAGRycy9kb3ducmV2LnhtbFBLBQYAAAAABAAEAPMA&#10;AAAfBgAAAAA=&#10;" strokecolor="#073e87 [3215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7338C1C" wp14:editId="5395770E">
                <wp:simplePos x="0" y="0"/>
                <wp:positionH relativeFrom="page">
                  <wp:posOffset>374650</wp:posOffset>
                </wp:positionH>
                <wp:positionV relativeFrom="page">
                  <wp:posOffset>7049770</wp:posOffset>
                </wp:positionV>
                <wp:extent cx="7022465" cy="2644140"/>
                <wp:effectExtent l="0" t="0" r="0" b="0"/>
                <wp:wrapNone/>
                <wp:docPr id="6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2644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9.5pt;margin-top:555.1pt;width:552.95pt;height:208.2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3AxV4DAABmBwAADgAAAGRycy9lMm9Eb2MueG1srFVLb9w2EL4XyH8geJf1WO1LsBzsrr1FAbcx&#10;7BQ9cylKIkKRKsm17Ab57x2SWu26yaFIogPBGQ2H33zz4PX7l06gZ6YNV7LE6VWCEZNUVVw2Jf7z&#10;4z5aYWQskRURSrISvzKD39+8++V66AuWqVaJimkETqQphr7ErbV9EceGtqwj5kr1TMLPWumOWBB1&#10;E1eaDOC9E3GWJIt4ULrqtaLMGNDehp/4xvuva0bth7o2zCJRYsBm/ar9enBrfHNNikaTvuV0hEG+&#10;A0VHuIRLJ1e3xBJ01PwrVx2nWhlV2yuquljVNafMxwDRpMl/onlqSc98LECO6SeazM9zS/94ftCI&#10;VyVeZBhJ0kGOHoE1IhvB0GzlCBp6U4DdU/+gXYimv1f0k0FS7VowYxut1dAyUgGs1NnHbw44wcBR&#10;dBh+VxW4J0erPFcvte6cQ2ABvfiUvE4pYS8WUVAukyzLF3OMKPzLFnme5j5pMSlOx3tt7K9Mdcht&#10;SqwBvXdPnu+NdXBIcTIZM1TtuRBIK/sXt60n2d3rfxo4EzaoVxBQUPtyZDuh0TOBQjo0qbcWxw5C&#10;Cro0cV+oJ9BD1QX9Ce3kwgNqzOUl41mnmszCaUIpkzb7CbcBC80pOMElgsyVeJ4H1MhQIhgUQcif&#10;L2NPkoMkpFulcqQFOoOG+fYKHJMCEjZS51LnS//zOs3yZJuto/1itYzyOp9H62WyipJ0vV0vknyd&#10;3+6/uNjSvGh5VTF5zyU7tWGa/78yHwdCaCDfiGiASNbJfEyeEnwKxujmMOUx3yzvtltfssD8pVnH&#10;LYwlwbsSry4S66r8TlbAAiks4SLs47f4fYKBBGd05mKznyfLfLaKlsv5LMpnLIm2q/0u2uzSxQJg&#10;7LZ36Vsu7jy/5sfp8EBOyXKCOkJ0T201oIM46kcCiZ+toAgxqrhroczVhRNgUE4lQkQDE55ajb/Z&#10;OW+I9ZQF9onoWxKKeTZPklOBjeaeqwlOYO6M9ILYkYwzt1DPp5Lz88aNmDCqDqp6hXED7e3a1z1O&#10;sGmV/gejAQZ9ic3fR6IZRuI3CR2+TnMYKcheCvpSOFwKRFJwVWKLoYPcdmfDa3LsNW9auCmMBqk2&#10;MOZq7geQG4EBFeB3AgxzH8n48LjX4lL2Vufn8eZfAAAA//8DAFBLAwQUAAYACAAAACEAziAbl+EA&#10;AAANAQAADwAAAGRycy9kb3ducmV2LnhtbEyPS0/DMBCE70j9D9ZW4kadRK3VhjgVQqo4cEAExNmN&#10;Nw/Vj2C7bfj3bE9w290ZzX5T7Wdr2AVDHL2TkK8yYOhar0fXS/j8ODxsgcWknFbGO5TwgxH29eKu&#10;UqX2V/eOlyb1jEJcLJWEIaWp5Dy2A1oVV35CR1rng1WJ1tBzHdSVwq3hRZYJbtXo6MOgJnwesD01&#10;Zyth/X04fTVz6NpXMb1Ykzqtt29S3i/np0dgCef0Z4YbPqFDTUxHf3Y6MiNhs6Mqie55nhXAbo5c&#10;rHfAjjRtCiGA1xX/36L+BQAA//8DAFBLAQItABQABgAIAAAAIQDkmcPA+wAAAOEBAAATAAAAAAAA&#10;AAAAAAAAAAAAAABbQ29udGVudF9UeXBlc10ueG1sUEsBAi0AFAAGAAgAAAAhACOyauHXAAAAlAEA&#10;AAsAAAAAAAAAAAAAAAAALAEAAF9yZWxzLy5yZWxzUEsBAi0AFAAGAAgAAAAhADmNwMVeAwAAZgcA&#10;AA4AAAAAAAAAAAAAAAAALAIAAGRycy9lMm9Eb2MueG1sUEsBAi0AFAAGAAgAAAAhAM4gG5fhAAAA&#10;DQEAAA8AAAAAAAAAAAAAAAAAtgUAAGRycy9kb3ducmV2LnhtbFBLBQYAAAAABAAEAPMAAADEBgAA&#10;AAA=&#10;" fillcolor="white [3212]" stroked="f" strokecolor="#4a7ebb" strokeweight="1.5pt">
                <v:fill color2="#4584d3 [3205]" focus="100%" type="gradient"/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</w:p>
    <w:sectPr w:rsidR="0041207C" w:rsidSect="00BB4E54">
      <w:headerReference w:type="default" r:id="rId22"/>
      <w:headerReference w:type="first" r:id="rId23"/>
      <w:pgSz w:w="11900" w:h="16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6D719" w14:textId="77777777" w:rsidR="000571C5" w:rsidRDefault="000571C5">
      <w:r>
        <w:separator/>
      </w:r>
    </w:p>
  </w:endnote>
  <w:endnote w:type="continuationSeparator" w:id="0">
    <w:p w14:paraId="35BC7FFA" w14:textId="77777777" w:rsidR="000571C5" w:rsidRDefault="0005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11B3A" w14:textId="77777777" w:rsidR="000571C5" w:rsidRDefault="000571C5">
      <w:r>
        <w:separator/>
      </w:r>
    </w:p>
  </w:footnote>
  <w:footnote w:type="continuationSeparator" w:id="0">
    <w:p w14:paraId="442B635A" w14:textId="77777777" w:rsidR="000571C5" w:rsidRDefault="000571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7F45F" w14:textId="77777777" w:rsidR="00BB530B" w:rsidRDefault="00BB53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4" behindDoc="0" locked="0" layoutInCell="1" allowOverlap="1" wp14:anchorId="656A53F0" wp14:editId="3B231300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13335" b="2159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1" o:spid="_x0000_s1026" style="position:absolute;margin-left:29.5pt;margin-top:29.5pt;width:552.95pt;height:328.3pt;z-index: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GmmTYDAAA+BwAADgAAAGRycy9lMm9Eb2MueG1stFVba9swFH4f7D8Ivbu+1LmZOsVN8BiUtrQd&#10;fVYUOTHIkiYpl27sv+9IdpysC3SMLQ/Okc79OxddXe8bjrZMm1qKHMcXEUZMULmsxSrHX57LYIyR&#10;sUQsCZeC5fiVGXw9/fjhaqcylsi15EumERgRJtupHK+tVVkYGrpmDTEXUjEBzErqhlg46lW41GQH&#10;1hseJlE0DHdSL5WWlBkDt/OWiafeflUxau+ryjCLeI4hNuu/2n8X7htOr0i20kSta9qFQf4iiobU&#10;Apz2pubEErTR9W+mmppqaWRlL6hsQllVNWU+B8gmjt5k87QmivlcAByjepjMvzNL77YPGtXLHCdx&#10;jJEgDRTpEWAjYsUZcpcA0U6ZDCSf1IPuTgZIl+++0o37h0zQ3sP62sPK9hZRuBxFSTKYJBhR4KXx&#10;cDIcps5qeFRX2thPTDbIETnWEICHk2xvjW1FDyIdysuy5tzTBkRaAikJ0ERe03cQm3GNtgRqb/dJ&#10;53JlToXjyP3OaSxWPnUI0mn4v84RrwUCeHI8SFttZCjhDDD0/eRENenj48L5E9LF22bS3jDfnW16&#10;JAOsOusONd8538uiSIbzy3kwH09GQbpgSTAuozS4KdJBPBuNyng++gGhNyROM8UJZe04lZysul5x&#10;rD9rlobQX0YrjkPf1G3IEJTL4hjbbDBKitFgEgyLQRykcTQOiiJKgnlZREWUlrNJetPHtoP5UjCd&#10;z6B/I/f/Kz4AHhx4GEPXsW2Pesq+cuYS4OKRVdDu0JXxuaITSpmwh8J7aadWQe16xcv3FTt5D5kv&#10;c6+cvK/cNgZoeM9S2F65qYXU5wzwPuSqlYeGPcnbkQu5fIVJ1xLGCxahUbSsYdZuibEPRMPOg0vY&#10;4/YePhWXuxzLjsJoLfW3c/dOHroLuBi5GufYfN0QzTDinwVM4iROU7d0/SGFjoGDPuUsTjli08wk&#10;jCqsIYjOk07e8gNZadm8wLovnFdgEUHBd46p1YfDzLa7HR4MyorCi8GiVcTeiidFD1V3u+R5/0K0&#10;6haOhca5k4d9S7I3e6eVdfUQsthYWdV+KR1x7fCGJd2uivZBca/A6dlLHZ+96U8AAAD//wMAUEsD&#10;BBQABgAIAAAAIQCTXzVO4QAAAAoBAAAPAAAAZHJzL2Rvd25yZXYueG1sTI9BS8QwEIXvgv8hjOBF&#10;3LRi625tuqiwBz2IVl30lm3GpmwyqU26W/+9WRD09Bje8N73yuVkDdvh4DtHAtJZAgypcaqjVsDr&#10;y+p8DswHSUoaRyjgGz0sq+OjUhbK7ekZd3VoWQwhX0gBOoS+4Nw3Gq30M9cjRe/TDVaGeA4tV4Pc&#10;x3Br+EWS5NzKjmKDlj3eaWy29WgFfD3Ot5n+eH9Y3T+9mbP6Ftd8PQpxejLdXAMLOIW/ZzjgR3So&#10;ItPGjaQ8MwKyRZwSfvXgp/nlAthGwFWa5cCrkv+fUP0AAAD//wMAUEsBAi0AFAAGAAgAAAAhAOSZ&#10;w8D7AAAA4QEAABMAAAAAAAAAAAAAAAAAAAAAAFtDb250ZW50X1R5cGVzXS54bWxQSwECLQAUAAYA&#10;CAAAACEAI7Jq4dcAAACUAQAACwAAAAAAAAAAAAAAAAAsAQAAX3JlbHMvLnJlbHNQSwECLQAUAAYA&#10;CAAAACEAGGGmmTYDAAA+BwAADgAAAAAAAAAAAAAAAAAsAgAAZHJzL2Uyb0RvYy54bWxQSwECLQAU&#10;AAYACAAAACEAk181TuEAAAAKAQAADwAAAAAAAAAAAAAAAACOBQAAZHJzL2Rvd25yZXYueG1sUEsF&#10;BgAAAAAEAAQA8wAAAJwGAAAAAA==&#10;" fillcolor="#073e87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7" behindDoc="0" locked="0" layoutInCell="1" allowOverlap="1" wp14:anchorId="4B9CC7A8" wp14:editId="58A45E02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2540" t="2540" r="15240" b="15240"/>
              <wp:wrapTight wrapText="bothSides">
                <wp:wrapPolygon edited="0">
                  <wp:start x="-31" y="0"/>
                  <wp:lineTo x="-31" y="21551"/>
                  <wp:lineTo x="21662" y="21551"/>
                  <wp:lineTo x="21662" y="0"/>
                  <wp:lineTo x="-31" y="0"/>
                </wp:wrapPolygon>
              </wp:wrapTight>
              <wp:docPr id="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4185920"/>
                        <a:chOff x="864" y="864"/>
                        <a:chExt cx="10512" cy="6592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4" name="Line 59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43.2pt;margin-top:43.2pt;width:525.6pt;height:329.6pt;z-index:251658277;mso-position-horizontal-relative:page;mso-position-vertical-relative:page" coordorigin="864,864" coordsize="10512,65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4+CEEAAC0DAAADgAAAGRycy9lMm9Eb2MueG1s7FfbbuM2EH0v0H8g+O5IsuWbEGXhyHZQIG2D&#10;TYs+0xJ1QSVSJenI2aL/3hlSUpRs0S62xQIL1A+KhpfhzDnDM8r1u0tTkyeudCVFTIMrnxIuUplV&#10;oojpzz8dZxtKtGEiY7UUPKbPXNN3N99+c921EZ/LUtYZVwScCB11bUxLY9rI83Ra8obpK9lyAZO5&#10;VA0zYKrCyxTrwHtTe3PfX3mdVFmrZMq1htG9m6Q31n+e89T8mOeaG1LHFGIz9qns84RP7+aaRYVi&#10;bVmlfRjsM6JoWCXg0NHVnhlGzqr6yFVTpUpqmZurVDaezPMq5TYHyCbw32Rzp+S5tbkUUVe0I0wA&#10;7RucPttt+sPTgyJVFtM1JYI1QJE9lazmiE3XFhEsuVPtY/ugXILwei/TXzVMe2/n0S7cYnLqvpcZ&#10;+GNnIy02l1w16AKyJhdLwfNIAb8YksLgarVeBnNgKoW5MNgst2BYktISmMR9m1VICczi337m0O8O&#10;fNjs9q5gJ057LHLn2lj72DAxqDf9Aqn+d5A+lqzllimNePWQbgdI30MdMlHUnMy3Dla7bMBUO0CJ&#10;kEkJy/hOKdmVnGUQVWCTwHDBr9uAhgY6/hHhj5AaUP47nFjUKm3uuGwIvsRUQfCWP/Z0r42DdFiC&#10;dAp5rOraMlEL0kHI87Xv2x1a1lWGs7jO3mme1Io8MbiNpyKwa+pzA3XixgIff45VGEfC7dp+iNVt&#10;ydzIYgu/nt/RsWX71ZlNZUBe6qqBcpn4RmwPIrMxG1bV7h1KpRYYKbfC4ZIF62Lg1Y5DmdlL/fvW&#10;3x42h004C+erwyz0s2y2OybhbHUM1sv9Yp8k++APTC8Io7LKMi4QhUFggvDTqq2XOicNU4mxmBIl&#10;zS+VKW3t4UXCEAvdx1po0kqon54IVZxG5Le3SXA89uAV2m1zq3sCcEhPtyyOGz/ZT7YAVuNRdSUI&#10;lG1Ml+GIMc4r1nPvvYbB0gSo4ilYkQ7S3XHpr8PFZrZeLxezcMH92e3mmMx2SQCicLhNbg9vID1Y&#10;mvR/g+rIOUYlz1A2j2XWkVN9Vu8ZyONiA9hQklV4JeaYKRrQSYakCasLaIGpUfQvmXmFp8XJUTMt&#10;6qXvu/s+wm+xGsNxyA3VidZYXz0YL9gCA0PlgvQ5xXC6d5LZM6gHlA+WB3ZveCml+kBJB50wpvq3&#10;M1Ockvo7ARW0DcIQlpmpoabGaWowkYKrmBoKNYGviXHt9tyqqijhJHfthdxBX8grKygYn4sK4kcD&#10;pPkLaXQAzcT1vftKcLKc6nMiHhRoxIDeJ+utBcyKC5Y3trWJ4FotA3KGbjhIaa+2cJmwkbDoK1Rb&#10;+FzpRfWrFtixoU2ul2ti7k79r1u2PifN+EvqFtyrF4mwH3XwaWxlr/+Mx2/vqW3Xv/yzcfMnAAAA&#10;//8DAFBLAwQUAAYACAAAACEAPb5JYt8AAAAKAQAADwAAAGRycy9kb3ducmV2LnhtbEyPQWvCQBCF&#10;74X+h2UKvdVNqkZJsxGRticpqIXS25gdk2B2NmTXJP77rlBoT4/hPd77JluNphE9da62rCCeRCCI&#10;C6trLhV8Ht6eliCcR9bYWCYFV3Kwyu/vMky1HXhH/d6XIpSwS1FB5X2bSumKigy6iW2Jg3eynUEf&#10;zq6UusMhlJtGPkdRIg3WHBYqbGlTUXHeX4yC9wGH9TR+7bfn0+b6fZh/fG1jUurxYVy/gPA0+r8w&#10;3PADOuSB6WgvrJ1oFCyTWUj+6s2Pp4sExFHBYjZPQOaZ/P9C/gMAAP//AwBQSwECLQAUAAYACAAA&#10;ACEA5JnDwPsAAADhAQAAEwAAAAAAAAAAAAAAAAAAAAAAW0NvbnRlbnRfVHlwZXNdLnhtbFBLAQIt&#10;ABQABgAIAAAAIQAjsmrh1wAAAJQBAAALAAAAAAAAAAAAAAAAACwBAABfcmVscy8ucmVsc1BLAQIt&#10;ABQABgAIAAAAIQAskzj4IQQAALQMAAAOAAAAAAAAAAAAAAAAACwCAABkcnMvZTJvRG9jLnhtbFBL&#10;AQItABQABgAIAAAAIQA9vkli3wAAAAoBAAAPAAAAAAAAAAAAAAAAAHkGAABkcnMvZG93bnJldi54&#10;bWxQSwUGAAAAAAQABADzAAAAhQcAAAAA&#10;">
              <v:rect id="Rectangle 29" o:spid="_x0000_s1027" style="position:absolute;left:864;top:864;width:10512;height:6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3WgwwAA&#10;ANoAAAAPAAAAZHJzL2Rvd25yZXYueG1sRI9Ba8JAFITvgv9heUJvujGHotFNELHgpaWNPfT4yD6z&#10;0ezbkF1N2l/fLRQ8DjPzDbMtRtuKO/W+caxguUhAEFdON1wr+Dy9zFcgfEDW2DomBd/kocinky1m&#10;2g38Qfcy1CJC2GeowITQZVL6ypBFv3AdcfTOrrcYouxrqXscIty2Mk2SZ2mx4bhgsKO9oepa3qyC&#10;VYcH+Tp8XW7j0ZzK9O09/akGpZ5m424DItAYHuH/9lErWMPflXgD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3WgwwAAANoAAAAPAAAAAAAAAAAAAAAAAJcCAABkcnMvZG93&#10;bnJldi54bWxQSwUGAAAAAAQABAD1AAAAhw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59" o:spid="_x0000_s1028" style="position:absolute;visibility:visible;mso-wrap-style:square" from="864,1440" to="11376,1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wtpsQAAADbAAAADwAAAGRycy9kb3ducmV2LnhtbERPTUvDQBC9F/oflil4KWZjkCKxmyKK&#10;oNIebL30NmbHbGp2Nuxu09hf7woFb/N4n7NcjbYTA/nQOlZwk+UgiGunW24UfOyer+9AhIissXNM&#10;Cn4owKqaTpZYanfidxq2sREphEOJCkyMfSllqA1ZDJnriRP35bzFmKBvpPZ4SuG2k0WeL6TFllOD&#10;wZ4eDdXf26NV8OmLYpC7zfzVPDXn9eG43xze9kpdzcaHexCRxvgvvrhfdJp/C3+/pANk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LC2mxAAAANsAAAAPAAAAAAAAAAAA&#10;AAAAAKECAABkcnMvZG93bnJldi54bWxQSwUGAAAAAAQABAD5AAAAkgMAAAAA&#10;" strokecolor="white [3212]" strokeweight="1pt">
                <v:stroke opacity="26214f"/>
                <v:shadow opacity="22938f" mv:blur="38100f" offset="0,2pt"/>
              </v:line>
              <w10:wrap type="tight" anchorx="page" anchory="page"/>
            </v:group>
          </w:pict>
        </mc:Fallback>
      </mc:AlternateContent>
    </w:r>
    <w:r>
      <w:rPr>
        <w:noProof/>
      </w:rPr>
      <w:drawing>
        <wp:anchor distT="0" distB="0" distL="118745" distR="118745" simplePos="0" relativeHeight="251658216" behindDoc="0" locked="0" layoutInCell="1" allowOverlap="1" wp14:anchorId="34B754BC" wp14:editId="783A7A3F">
          <wp:simplePos x="5486400" y="8229600"/>
          <wp:positionH relativeFrom="page">
            <wp:posOffset>368300</wp:posOffset>
          </wp:positionH>
          <wp:positionV relativeFrom="page">
            <wp:posOffset>358775</wp:posOffset>
          </wp:positionV>
          <wp:extent cx="7040880" cy="4207510"/>
          <wp:effectExtent l="0" t="0" r="20320" b="8890"/>
          <wp:wrapTight wrapText="bothSides">
            <wp:wrapPolygon edited="0">
              <wp:start x="0" y="0"/>
              <wp:lineTo x="0" y="3781"/>
              <wp:lineTo x="1558" y="4303"/>
              <wp:lineTo x="10831" y="6259"/>
              <wp:lineTo x="10831" y="14604"/>
              <wp:lineTo x="468" y="16560"/>
              <wp:lineTo x="0" y="16821"/>
              <wp:lineTo x="0" y="21515"/>
              <wp:lineTo x="3351" y="21515"/>
              <wp:lineTo x="18468" y="21515"/>
              <wp:lineTo x="21584" y="21515"/>
              <wp:lineTo x="21584" y="16821"/>
              <wp:lineTo x="21195" y="16560"/>
              <wp:lineTo x="10753" y="14604"/>
              <wp:lineTo x="10831" y="6259"/>
              <wp:lineTo x="21584" y="5216"/>
              <wp:lineTo x="21584" y="0"/>
              <wp:lineTo x="0" y="0"/>
            </wp:wrapPolygon>
          </wp:wrapTight>
          <wp:docPr id="8" name="Picture 8" descr=":Summer:Assets:Summ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:Summer:Assets:SummerMail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420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8C891" w14:textId="77777777" w:rsidR="00BB530B" w:rsidRDefault="00BB53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7670CDCD" wp14:editId="609428AF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21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21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zg4XhyAwAALAsAAA4AAABkcnMvZTJvRG9jLnhtbOxWW2/aMBR+n7T/YOWd&#10;4qQwaFSYGJRq0tZVa6c9G8dJrCW2ZRtoNe2/7xzHsBW669suSCTHt+Pj73zfic+f37UN2QjrpFaT&#10;JD2hCRGK60KqapK8u132xglxnqmCNVqJSXIvXPJ8+vTJ+dbkItO1bgphCThRLt+aSVJ7b/J+3/Fa&#10;tMydaCMUDJbatsxD01b9wrIteG+bfkbps/5W28JYzYVz0LvoBpNp8F+Wgvs3ZemEJ80kgdh8eNrw&#10;XOGzPz1neWWZqSWPYbDfiKJlUsGme1cL5hlZW3nkqpXcaqdLf8J129dlKbkIZ4DTpPTgNJdWr004&#10;S5VvK7OHCaA9wOm33fKrzbUlspgkzxKiWAspCruSNGCzNVUOUy6tuTHXtjsgmK80/+AAuv7hOLar&#10;bjJZbV/rAvyxtdcBm7vStugCTk3uQgru9ykQd55w6BzR0+GYQqY4jJ1m47NTaIQk8RoyieuGIwgV&#10;RvEdRy7i6jSl47h2mIKFIbK82zfEGmObnhvJc/hHSME6gvTH1INVfm1FEp20P+WjZfbD2vQg+4Z5&#10;uZKN9PeByQARBqU215Ij1Nj4kp0s3ecHxnFbkqYJKYTjwOb8ajlPT8mNYE4r1uRL1jT5zAHvXbDn&#10;GiT6Qnuv2xOjKsRl577bjCEYIatE6XnNVCVmzoB6QNPAi12XtXpbC1Y47EZwH3oJzQcHWDXSLGXT&#10;YNrRjlBByAcEfgTtThwLzdetUL5TuxUNoKaVq6VxCbG5aFcCyGtfFmngGPDolfO4HTIqKPBjNp5R&#10;epa96M2HdN4b0NFFb3Y2GPVG9GI0oINxOk/nn3B1OsjXTgAMrFkYGWOF3qNoH5VbLEydkENBIBsW&#10;yk5HQwgo0HEXIjATIcFYneVvAWyYB7a3wvMazRKQi/0weT8QYP6CLObAgTp/KLgj4SBEKDqQDWoK&#10;JTekg4eyAWZY5y+FbgkaADUEGqBmG0C6O9puCgYNxbTAlBOr/Xvp65uaGagCXXoqF7NTOWI00IgG&#10;V85Wq3ljO7xmC5rRLGq3csFnnJ1S/B0vWS7Hg65OAE64JLziVo1UBAgNZ4M5uLyLeRdnZDEiGE0A&#10;9E8sEKNdAb/eFYjs1wrErTZ/bXXIAml20vtfHUCoB5/j71WHb35U/9XqEC4TcCXrKk13fcQ739dt&#10;sL++5E4/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EqwZwsIAQAAEwIAABMAAAAAAAAAAAAAAAAAAAAA&#10;AFtDb250ZW50X1R5cGVzXS54bWxQSwECLQAUAAYACAAAACEAI7Jq4dcAAACUAQAACwAAAAAAAAAA&#10;AAAAAAA5AQAAX3JlbHMvLnJlbHNQSwECLQAUAAYACAAAACEAPODheHIDAAAsCwAADgAAAAAAAAAA&#10;AAAAAAA5AgAAZHJzL2Uyb0RvYy54bWxQSwECLQAUAAYACAAAACEAbhpSnc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OgnDAAAA3AAAAA8AAABkcnMvZG93bnJldi54bWxEj0GLwjAUhO+C/yE8wZumishajSIuwrLrxVbv&#10;j+bZljYvJYla//1mQdjjMDPfMJtdb1rxIOdrywpm0wQEcWF1zaWCS36cfIDwAVlja5kUvMjDbjsc&#10;bDDV9slnemShFBHCPkUFVQhdKqUvKjLop7Yjjt7NOoMhSldK7fAZ4aaV8yRZSoM1x4UKOzpUVDTZ&#10;3Sg43T8btyjOzdWu8h+nr9l3fnwpNR71+zWIQH34D7/bX1rBfLaEvzPxCM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Ps6CcMAAADcAAAADwAAAAAAAAAAAAAAAACcAgAA&#10;ZHJzL2Rvd25yZXYueG1sUEsFBgAAAAAEAAQA9wAAAIwDAAAAAA==&#10;" filled="t" fillcolor="#ad0202">
                <v:fill color2="#ff8400" rotate="t" focus="100%" type="gradient">
                  <o:fill v:ext="view" type="gradientUnscaled"/>
                </v:fill>
                <v:imagedata r:id="rId3" o:title="FallCoverBottom.png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f&#10;LgPHAAAA3AAAAA8AAABkcnMvZG93bnJldi54bWxEj0FrwkAUhO9C/8PyCl5EN3qoEt1IKUh7CAVt&#10;RL09ss8kmH0bs6tJ++u7BaHHYWa+YVbr3tTiTq2rLCuYTiIQxLnVFRcKsq/NeAHCeWSNtWVS8E0O&#10;1snTYIWxth1v6b7zhQgQdjEqKL1vYildXpJBN7ENcfDOtjXog2wLqVvsAtzUchZFL9JgxWGhxIbe&#10;Ssovu5tR8L6/mrrau8NplBWn4/YzjRY/qVLD5/51CcJT7//Dj/aHVjCbzuHvTDgCMv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ofLgPHAAAA3AAAAA8AAAAAAAAAAAAAAAAA&#10;nA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.png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5C67B57"/>
    <w:multiLevelType w:val="hybridMultilevel"/>
    <w:tmpl w:val="F028D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E2070B"/>
    <w:rsid w:val="00026ADF"/>
    <w:rsid w:val="000571C5"/>
    <w:rsid w:val="0007056E"/>
    <w:rsid w:val="00077F98"/>
    <w:rsid w:val="000B216B"/>
    <w:rsid w:val="000B39AF"/>
    <w:rsid w:val="0011468D"/>
    <w:rsid w:val="0015139C"/>
    <w:rsid w:val="001C1381"/>
    <w:rsid w:val="001F3A8F"/>
    <w:rsid w:val="002446B8"/>
    <w:rsid w:val="00287AE6"/>
    <w:rsid w:val="002D1D62"/>
    <w:rsid w:val="002F0960"/>
    <w:rsid w:val="00307A6B"/>
    <w:rsid w:val="00312A3C"/>
    <w:rsid w:val="003553F5"/>
    <w:rsid w:val="003A5D5A"/>
    <w:rsid w:val="0041207C"/>
    <w:rsid w:val="00434D10"/>
    <w:rsid w:val="0049441C"/>
    <w:rsid w:val="005156DD"/>
    <w:rsid w:val="005245B3"/>
    <w:rsid w:val="005255C9"/>
    <w:rsid w:val="00557D68"/>
    <w:rsid w:val="00574F88"/>
    <w:rsid w:val="005F4163"/>
    <w:rsid w:val="0068655F"/>
    <w:rsid w:val="00695B10"/>
    <w:rsid w:val="00697B63"/>
    <w:rsid w:val="00896457"/>
    <w:rsid w:val="008E375C"/>
    <w:rsid w:val="00951435"/>
    <w:rsid w:val="00985DEA"/>
    <w:rsid w:val="009B6936"/>
    <w:rsid w:val="00A95124"/>
    <w:rsid w:val="00AA4079"/>
    <w:rsid w:val="00AA4FA6"/>
    <w:rsid w:val="00AC0C52"/>
    <w:rsid w:val="00B343B9"/>
    <w:rsid w:val="00B42A68"/>
    <w:rsid w:val="00B55010"/>
    <w:rsid w:val="00B650F7"/>
    <w:rsid w:val="00B81089"/>
    <w:rsid w:val="00BB4E54"/>
    <w:rsid w:val="00BB530B"/>
    <w:rsid w:val="00BE6272"/>
    <w:rsid w:val="00C12E27"/>
    <w:rsid w:val="00CA3B39"/>
    <w:rsid w:val="00D24879"/>
    <w:rsid w:val="00E015C3"/>
    <w:rsid w:val="00E2070B"/>
    <w:rsid w:val="00E67930"/>
    <w:rsid w:val="00EC51CD"/>
    <w:rsid w:val="00FB2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093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073E87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31B6FD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F5C040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31B6FD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F5C040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073E87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073E87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F5C040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52E65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52E65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861A9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861A9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5BD078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5BD078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073E87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31B6FD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073E87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31B6FD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52E65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52E65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861A9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073E87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073E87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073E87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073E87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861A9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861A9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F5C040" w:themeColor="accent5"/>
    </w:rPr>
  </w:style>
  <w:style w:type="character" w:styleId="Hyperlink">
    <w:name w:val="Hyperlink"/>
    <w:basedOn w:val="DefaultParagraphFont"/>
    <w:rsid w:val="003553F5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rsid w:val="003553F5"/>
    <w:rPr>
      <w:color w:val="5EAE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073E87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31B6FD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F5C040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31B6FD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F5C040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073E87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073E87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F5C040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52E65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52E65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861A9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861A9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5BD078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5BD078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073E87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31B6FD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073E87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31B6FD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52E65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52E65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861A9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073E87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073E87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073E87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073E87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861A9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861A9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F5C040" w:themeColor="accent5"/>
    </w:rPr>
  </w:style>
  <w:style w:type="character" w:styleId="Hyperlink">
    <w:name w:val="Hyperlink"/>
    <w:basedOn w:val="DefaultParagraphFont"/>
    <w:rsid w:val="003553F5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rsid w:val="003553F5"/>
    <w:rPr>
      <w:color w:val="5EAE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remedialtherapiessa.com.au" TargetMode="External"/><Relationship Id="rId21" Type="http://schemas.openxmlformats.org/officeDocument/2006/relationships/hyperlink" Target="http://www.remedialtherapiessa.com.au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://www.remedialtherapiessa.com.au" TargetMode="External"/><Relationship Id="rId13" Type="http://schemas.openxmlformats.org/officeDocument/2006/relationships/hyperlink" Target="http://www.remedialtherapiessa.com.au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yperlink" Target="http://www.remedialtherapiessa.com.au" TargetMode="External"/><Relationship Id="rId18" Type="http://schemas.openxmlformats.org/officeDocument/2006/relationships/hyperlink" Target="http://www.remedialtherapiessa.com.au" TargetMode="External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 2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0EB23A-BF7D-904A-AD12-937C09FC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1</TotalTime>
  <Pages>3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Cornish</dc:creator>
  <cp:keywords/>
  <dc:description/>
  <cp:lastModifiedBy>Andrea Cornish</cp:lastModifiedBy>
  <cp:revision>3</cp:revision>
  <cp:lastPrinted>2013-11-04T04:19:00Z</cp:lastPrinted>
  <dcterms:created xsi:type="dcterms:W3CDTF">2013-11-04T04:19:00Z</dcterms:created>
  <dcterms:modified xsi:type="dcterms:W3CDTF">2013-11-04T04:21:00Z</dcterms:modified>
  <cp:category/>
</cp:coreProperties>
</file>